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67CF0187" w:rsidR="00850E10" w:rsidRDefault="00850E10" w:rsidP="00850E10">
      <w:pPr>
        <w:pStyle w:val="1"/>
      </w:pPr>
      <w:r>
        <w:rPr>
          <w:rFonts w:hint="eastAsia"/>
        </w:rPr>
        <w:t>第</w:t>
      </w:r>
      <w:r w:rsidR="0004316A">
        <w:t>9</w:t>
      </w:r>
      <w:r>
        <w:rPr>
          <w:rFonts w:hint="eastAsia"/>
        </w:rPr>
        <w:t>章</w:t>
      </w:r>
      <w:r w:rsidR="00D9202A">
        <w:rPr>
          <w:rFonts w:hint="eastAsia"/>
        </w:rPr>
        <w:t xml:space="preserve"> </w:t>
      </w:r>
      <w:r w:rsidR="00D9202A">
        <w:t xml:space="preserve"> </w:t>
      </w:r>
      <w:r w:rsidR="0004316A" w:rsidRPr="0004316A">
        <w:rPr>
          <w:rFonts w:hint="eastAsia"/>
        </w:rPr>
        <w:t>原子核物理学和粒子物理学的发展</w:t>
      </w:r>
    </w:p>
    <w:p w14:paraId="623A5492" w14:textId="030A6E67" w:rsidR="00FC569E" w:rsidRDefault="00FC569E" w:rsidP="00FC569E">
      <w:pPr>
        <w:pStyle w:val="2"/>
      </w:pPr>
      <w:r>
        <w:rPr>
          <w:rFonts w:hint="eastAsia"/>
        </w:rPr>
        <w:t>9.15</w:t>
      </w:r>
      <w:r w:rsidR="00D9202A">
        <w:t xml:space="preserve"> </w:t>
      </w:r>
      <w:r>
        <w:rPr>
          <w:rFonts w:hint="eastAsia"/>
        </w:rPr>
        <w:t>弱相互作用中宇称不守恒和</w:t>
      </w:r>
      <w:r w:rsidR="00D9202A">
        <w:rPr>
          <w:rFonts w:hint="eastAsia"/>
        </w:rPr>
        <w:t xml:space="preserve"> </w:t>
      </w:r>
      <w:r>
        <w:rPr>
          <w:rFonts w:hint="eastAsia"/>
        </w:rPr>
        <w:t>CP</w:t>
      </w:r>
      <w:r w:rsidR="00D9202A">
        <w:t xml:space="preserve"> </w:t>
      </w:r>
      <w:r>
        <w:rPr>
          <w:rFonts w:hint="eastAsia"/>
        </w:rPr>
        <w:t>破坏的发现</w:t>
      </w:r>
    </w:p>
    <w:p w14:paraId="639032CD" w14:textId="782F28E9" w:rsidR="00FC569E" w:rsidRDefault="00FC569E" w:rsidP="00D9202A">
      <w:pPr>
        <w:ind w:firstLine="420"/>
      </w:pPr>
      <w:r>
        <w:rPr>
          <w:rFonts w:hint="eastAsia"/>
        </w:rPr>
        <w:t>宏观物理规律在空间反演下具有不变性，这是大家都熟知的事实。例如牛顿定律和电磁原理都具有这种性质。图</w:t>
      </w:r>
      <w:r w:rsidR="00D9202A">
        <w:rPr>
          <w:rFonts w:hint="eastAsia"/>
        </w:rPr>
        <w:t xml:space="preserve"> </w:t>
      </w:r>
      <w:r>
        <w:rPr>
          <w:rFonts w:hint="eastAsia"/>
        </w:rPr>
        <w:t>9</w:t>
      </w:r>
      <w:r w:rsidR="00D9202A">
        <w:t xml:space="preserve"> – </w:t>
      </w:r>
      <w:r>
        <w:rPr>
          <w:rFonts w:hint="eastAsia"/>
        </w:rPr>
        <w:t>31</w:t>
      </w:r>
      <w:r w:rsidR="00D9202A">
        <w:t xml:space="preserve"> </w:t>
      </w:r>
      <w:r>
        <w:rPr>
          <w:rFonts w:hint="eastAsia"/>
        </w:rPr>
        <w:t>就是一幅描述宇称守恒的示意图。在微观领域内空间反演下的不变性，由于量子理论的发展，早就得到人们的注意。量子场论也可证明，物理规律在</w:t>
      </w:r>
      <w:r w:rsidR="00D9202A">
        <w:rPr>
          <w:rFonts w:hint="eastAsia"/>
        </w:rPr>
        <w:t xml:space="preserve"> </w:t>
      </w:r>
      <w:r>
        <w:rPr>
          <w:rFonts w:hint="eastAsia"/>
        </w:rPr>
        <w:t>CPT</w:t>
      </w:r>
      <w:r w:rsidR="00D9202A">
        <w:t xml:space="preserve"> </w:t>
      </w:r>
      <w:r>
        <w:rPr>
          <w:rFonts w:hint="eastAsia"/>
        </w:rPr>
        <w:t>联合变换下严格保持不变，这就是所谓的</w:t>
      </w:r>
      <w:r w:rsidR="00D9202A">
        <w:rPr>
          <w:rFonts w:hint="eastAsia"/>
        </w:rPr>
        <w:t xml:space="preserve"> </w:t>
      </w:r>
      <w:r>
        <w:rPr>
          <w:rFonts w:hint="eastAsia"/>
        </w:rPr>
        <w:t>CPT</w:t>
      </w:r>
      <w:r w:rsidR="00D9202A">
        <w:t xml:space="preserve"> </w:t>
      </w:r>
      <w:r>
        <w:rPr>
          <w:rFonts w:hint="eastAsia"/>
        </w:rPr>
        <w:t>定理。人们往往认为，不论是强相互作用还是弱相互作用，宇称（</w:t>
      </w:r>
      <w:r>
        <w:rPr>
          <w:rFonts w:hint="eastAsia"/>
        </w:rPr>
        <w:t>P</w:t>
      </w:r>
      <w:r>
        <w:rPr>
          <w:rFonts w:hint="eastAsia"/>
        </w:rPr>
        <w:t>）和宇称</w:t>
      </w:r>
      <w:r w:rsidR="00D9202A">
        <w:rPr>
          <w:rFonts w:hint="eastAsia"/>
        </w:rPr>
        <w:t xml:space="preserve"> </w:t>
      </w:r>
      <w:r w:rsidR="00D9202A">
        <w:t xml:space="preserve">+ </w:t>
      </w:r>
      <w:r>
        <w:rPr>
          <w:rFonts w:hint="eastAsia"/>
        </w:rPr>
        <w:t>电荷（</w:t>
      </w:r>
      <w:r>
        <w:rPr>
          <w:rFonts w:hint="eastAsia"/>
        </w:rPr>
        <w:t>CP</w:t>
      </w:r>
      <w:r>
        <w:rPr>
          <w:rFonts w:hint="eastAsia"/>
        </w:rPr>
        <w:t>）</w:t>
      </w:r>
      <w:r w:rsidR="00D9202A">
        <w:rPr>
          <w:rFonts w:hint="eastAsia"/>
        </w:rPr>
        <w:t>，</w:t>
      </w:r>
      <w:r>
        <w:rPr>
          <w:rFonts w:hint="eastAsia"/>
        </w:rPr>
        <w:t>都应该毫无例外保持守恒。但是“</w:t>
      </w:r>
      <w:r w:rsidRPr="00D9202A">
        <w:rPr>
          <w:rFonts w:cs="Times New Roman"/>
        </w:rPr>
        <w:t>θ</w:t>
      </w:r>
      <w:r w:rsidR="00D9202A">
        <w:rPr>
          <w:rFonts w:cs="Times New Roman"/>
        </w:rPr>
        <w:t xml:space="preserve"> – τ</w:t>
      </w:r>
      <w:r>
        <w:rPr>
          <w:rFonts w:hint="eastAsia"/>
        </w:rPr>
        <w:t>”疑难却对这一定论提出了挑战。</w:t>
      </w:r>
    </w:p>
    <w:p w14:paraId="4AA8D18E" w14:textId="5DB59658" w:rsidR="00D9202A" w:rsidRDefault="00B54398" w:rsidP="00B54398">
      <w:pPr>
        <w:jc w:val="center"/>
      </w:pPr>
      <w:r>
        <w:rPr>
          <w:rFonts w:hint="eastAsia"/>
          <w:noProof/>
          <w:lang w:val="zh-CN"/>
        </w:rPr>
        <mc:AlternateContent>
          <mc:Choice Requires="wpg">
            <w:drawing>
              <wp:inline distT="0" distB="0" distL="0" distR="0" wp14:anchorId="1A55A0FC" wp14:editId="1FCC733E">
                <wp:extent cx="2274929" cy="3136901"/>
                <wp:effectExtent l="0" t="38100" r="11430" b="6350"/>
                <wp:docPr id="1649310171" name="组合 2"/>
                <wp:cNvGraphicFramePr/>
                <a:graphic xmlns:a="http://schemas.openxmlformats.org/drawingml/2006/main">
                  <a:graphicData uri="http://schemas.microsoft.com/office/word/2010/wordprocessingGroup">
                    <wpg:wgp>
                      <wpg:cNvGrpSpPr/>
                      <wpg:grpSpPr>
                        <a:xfrm>
                          <a:off x="0" y="0"/>
                          <a:ext cx="2274929" cy="3136901"/>
                          <a:chOff x="0" y="0"/>
                          <a:chExt cx="2275260" cy="3137497"/>
                        </a:xfrm>
                      </wpg:grpSpPr>
                      <wpg:grpSp>
                        <wpg:cNvPr id="1294225797" name="组合 1"/>
                        <wpg:cNvGrpSpPr/>
                        <wpg:grpSpPr>
                          <a:xfrm>
                            <a:off x="0" y="0"/>
                            <a:ext cx="2275260" cy="2808954"/>
                            <a:chOff x="0" y="0"/>
                            <a:chExt cx="2275260" cy="2808954"/>
                          </a:xfrm>
                        </wpg:grpSpPr>
                        <wpg:grpSp>
                          <wpg:cNvPr id="97" name="组合 96">
                            <a:extLst>
                              <a:ext uri="{FF2B5EF4-FFF2-40B4-BE49-F238E27FC236}">
                                <a16:creationId xmlns:a16="http://schemas.microsoft.com/office/drawing/2014/main" id="{65959BF4-B608-1E17-E9F0-546545DECDB2}"/>
                              </a:ext>
                            </a:extLst>
                          </wpg:cNvPr>
                          <wpg:cNvGrpSpPr/>
                          <wpg:grpSpPr>
                            <a:xfrm>
                              <a:off x="0" y="0"/>
                              <a:ext cx="2275260" cy="2808954"/>
                              <a:chOff x="0" y="0"/>
                              <a:chExt cx="2275260" cy="2808954"/>
                            </a:xfrm>
                          </wpg:grpSpPr>
                          <wpg:grpSp>
                            <wpg:cNvPr id="370157054" name="组合 370157054">
                              <a:extLst>
                                <a:ext uri="{FF2B5EF4-FFF2-40B4-BE49-F238E27FC236}">
                                  <a16:creationId xmlns:a16="http://schemas.microsoft.com/office/drawing/2014/main" id="{A55C8544-AE6C-BAB1-6394-1153E1189B0A}"/>
                                </a:ext>
                              </a:extLst>
                            </wpg:cNvPr>
                            <wpg:cNvGrpSpPr/>
                            <wpg:grpSpPr>
                              <a:xfrm>
                                <a:off x="0" y="547589"/>
                                <a:ext cx="544802" cy="1487002"/>
                                <a:chOff x="0" y="547589"/>
                                <a:chExt cx="544802" cy="1487002"/>
                              </a:xfrm>
                            </wpg:grpSpPr>
                            <wps:wsp>
                              <wps:cNvPr id="487189694" name="文本框 21">
                                <a:extLst>
                                  <a:ext uri="{FF2B5EF4-FFF2-40B4-BE49-F238E27FC236}">
                                    <a16:creationId xmlns:a16="http://schemas.microsoft.com/office/drawing/2014/main" id="{1843C15B-99F3-59A6-8B3C-AC45A2F4850A}"/>
                                  </a:ext>
                                </a:extLst>
                              </wps:cNvPr>
                              <wps:cNvSpPr txBox="1"/>
                              <wps:spPr>
                                <a:xfrm>
                                  <a:off x="69603" y="1911659"/>
                                  <a:ext cx="389111" cy="122932"/>
                                </a:xfrm>
                                <a:custGeom>
                                  <a:avLst/>
                                  <a:gdLst/>
                                  <a:ahLst/>
                                  <a:cxnLst/>
                                  <a:rect l="l" t="t" r="r" b="b"/>
                                  <a:pathLst>
                                    <a:path w="389111" h="122932">
                                      <a:moveTo>
                                        <a:pt x="340147" y="83864"/>
                                      </a:moveTo>
                                      <a:lnTo>
                                        <a:pt x="340147" y="105742"/>
                                      </a:lnTo>
                                      <a:lnTo>
                                        <a:pt x="363587" y="105742"/>
                                      </a:lnTo>
                                      <a:lnTo>
                                        <a:pt x="363587" y="83864"/>
                                      </a:lnTo>
                                      <a:close/>
                                      <a:moveTo>
                                        <a:pt x="293787" y="83864"/>
                                      </a:moveTo>
                                      <a:lnTo>
                                        <a:pt x="293787" y="105742"/>
                                      </a:lnTo>
                                      <a:lnTo>
                                        <a:pt x="314102" y="105742"/>
                                      </a:lnTo>
                                      <a:lnTo>
                                        <a:pt x="314102" y="83864"/>
                                      </a:lnTo>
                                      <a:close/>
                                      <a:moveTo>
                                        <a:pt x="167208" y="77613"/>
                                      </a:moveTo>
                                      <a:cubicBezTo>
                                        <a:pt x="164430" y="82128"/>
                                        <a:pt x="161826" y="86469"/>
                                        <a:pt x="159395" y="90636"/>
                                      </a:cubicBezTo>
                                      <a:cubicBezTo>
                                        <a:pt x="163909" y="91678"/>
                                        <a:pt x="169292" y="92893"/>
                                        <a:pt x="175543" y="94282"/>
                                      </a:cubicBezTo>
                                      <a:cubicBezTo>
                                        <a:pt x="178668" y="90810"/>
                                        <a:pt x="181794" y="85253"/>
                                        <a:pt x="184919" y="77613"/>
                                      </a:cubicBezTo>
                                      <a:close/>
                                      <a:moveTo>
                                        <a:pt x="27087" y="42192"/>
                                      </a:moveTo>
                                      <a:lnTo>
                                        <a:pt x="34379" y="49485"/>
                                      </a:lnTo>
                                      <a:lnTo>
                                        <a:pt x="29170" y="53131"/>
                                      </a:lnTo>
                                      <a:lnTo>
                                        <a:pt x="29170" y="101575"/>
                                      </a:lnTo>
                                      <a:lnTo>
                                        <a:pt x="49485" y="83864"/>
                                      </a:lnTo>
                                      <a:lnTo>
                                        <a:pt x="50527" y="85427"/>
                                      </a:lnTo>
                                      <a:cubicBezTo>
                                        <a:pt x="38373" y="101054"/>
                                        <a:pt x="30907" y="111472"/>
                                        <a:pt x="28129" y="116681"/>
                                      </a:cubicBezTo>
                                      <a:lnTo>
                                        <a:pt x="20315" y="107826"/>
                                      </a:lnTo>
                                      <a:cubicBezTo>
                                        <a:pt x="21704" y="105742"/>
                                        <a:pt x="22399" y="102443"/>
                                        <a:pt x="22399" y="97928"/>
                                      </a:cubicBezTo>
                                      <a:lnTo>
                                        <a:pt x="22399" y="51048"/>
                                      </a:lnTo>
                                      <a:lnTo>
                                        <a:pt x="13543" y="51048"/>
                                      </a:lnTo>
                                      <a:cubicBezTo>
                                        <a:pt x="11460" y="51048"/>
                                        <a:pt x="8508" y="51569"/>
                                        <a:pt x="4688" y="52610"/>
                                      </a:cubicBezTo>
                                      <a:lnTo>
                                        <a:pt x="0" y="47922"/>
                                      </a:lnTo>
                                      <a:lnTo>
                                        <a:pt x="21357" y="47922"/>
                                      </a:lnTo>
                                      <a:close/>
                                      <a:moveTo>
                                        <a:pt x="322436" y="38546"/>
                                      </a:moveTo>
                                      <a:lnTo>
                                        <a:pt x="332333" y="45318"/>
                                      </a:lnTo>
                                      <a:cubicBezTo>
                                        <a:pt x="328861" y="46707"/>
                                        <a:pt x="325562" y="49485"/>
                                        <a:pt x="322436" y="53652"/>
                                      </a:cubicBezTo>
                                      <a:lnTo>
                                        <a:pt x="355253" y="53652"/>
                                      </a:lnTo>
                                      <a:cubicBezTo>
                                        <a:pt x="353516" y="48790"/>
                                        <a:pt x="350044" y="44623"/>
                                        <a:pt x="344835" y="41151"/>
                                      </a:cubicBezTo>
                                      <a:lnTo>
                                        <a:pt x="345877" y="39588"/>
                                      </a:lnTo>
                                      <a:cubicBezTo>
                                        <a:pt x="352475" y="41324"/>
                                        <a:pt x="356642" y="42887"/>
                                        <a:pt x="358378" y="44276"/>
                                      </a:cubicBezTo>
                                      <a:cubicBezTo>
                                        <a:pt x="360114" y="45665"/>
                                        <a:pt x="360983" y="46880"/>
                                        <a:pt x="360983" y="47922"/>
                                      </a:cubicBezTo>
                                      <a:cubicBezTo>
                                        <a:pt x="360983" y="49659"/>
                                        <a:pt x="360114" y="51569"/>
                                        <a:pt x="358378" y="53652"/>
                                      </a:cubicBezTo>
                                      <a:lnTo>
                                        <a:pt x="368796" y="53652"/>
                                      </a:lnTo>
                                      <a:lnTo>
                                        <a:pt x="376089" y="46360"/>
                                      </a:lnTo>
                                      <a:lnTo>
                                        <a:pt x="386507" y="56778"/>
                                      </a:lnTo>
                                      <a:lnTo>
                                        <a:pt x="339626" y="56778"/>
                                      </a:lnTo>
                                      <a:cubicBezTo>
                                        <a:pt x="345529" y="62334"/>
                                        <a:pt x="352388" y="67022"/>
                                        <a:pt x="360201" y="70842"/>
                                      </a:cubicBezTo>
                                      <a:cubicBezTo>
                                        <a:pt x="368015" y="74662"/>
                                        <a:pt x="377651" y="76745"/>
                                        <a:pt x="389111" y="77093"/>
                                      </a:cubicBezTo>
                                      <a:lnTo>
                                        <a:pt x="389111" y="79176"/>
                                      </a:lnTo>
                                      <a:cubicBezTo>
                                        <a:pt x="383555" y="79871"/>
                                        <a:pt x="380256" y="82302"/>
                                        <a:pt x="379214" y="86469"/>
                                      </a:cubicBezTo>
                                      <a:lnTo>
                                        <a:pt x="371401" y="83864"/>
                                      </a:lnTo>
                                      <a:lnTo>
                                        <a:pt x="370880" y="84385"/>
                                      </a:lnTo>
                                      <a:cubicBezTo>
                                        <a:pt x="370880" y="98970"/>
                                        <a:pt x="371053" y="108867"/>
                                        <a:pt x="371401" y="114076"/>
                                      </a:cubicBezTo>
                                      <a:lnTo>
                                        <a:pt x="363587" y="117202"/>
                                      </a:lnTo>
                                      <a:lnTo>
                                        <a:pt x="363587" y="108867"/>
                                      </a:lnTo>
                                      <a:lnTo>
                                        <a:pt x="340147" y="108867"/>
                                      </a:lnTo>
                                      <a:lnTo>
                                        <a:pt x="340147" y="116681"/>
                                      </a:lnTo>
                                      <a:lnTo>
                                        <a:pt x="332854" y="119285"/>
                                      </a:lnTo>
                                      <a:cubicBezTo>
                                        <a:pt x="333201" y="111993"/>
                                        <a:pt x="333375" y="104787"/>
                                        <a:pt x="333375" y="97668"/>
                                      </a:cubicBezTo>
                                      <a:cubicBezTo>
                                        <a:pt x="333375" y="90549"/>
                                        <a:pt x="333201" y="83691"/>
                                        <a:pt x="332854" y="77093"/>
                                      </a:cubicBezTo>
                                      <a:lnTo>
                                        <a:pt x="340147" y="80739"/>
                                      </a:lnTo>
                                      <a:lnTo>
                                        <a:pt x="362024" y="80739"/>
                                      </a:lnTo>
                                      <a:lnTo>
                                        <a:pt x="363066" y="79697"/>
                                      </a:lnTo>
                                      <a:cubicBezTo>
                                        <a:pt x="351259" y="73099"/>
                                        <a:pt x="342404" y="65459"/>
                                        <a:pt x="336500" y="56778"/>
                                      </a:cubicBezTo>
                                      <a:lnTo>
                                        <a:pt x="320873" y="56778"/>
                                      </a:lnTo>
                                      <a:cubicBezTo>
                                        <a:pt x="311845" y="67543"/>
                                        <a:pt x="301948" y="75530"/>
                                        <a:pt x="291182" y="80739"/>
                                      </a:cubicBezTo>
                                      <a:lnTo>
                                        <a:pt x="313060" y="80739"/>
                                      </a:lnTo>
                                      <a:lnTo>
                                        <a:pt x="316706" y="76051"/>
                                      </a:lnTo>
                                      <a:lnTo>
                                        <a:pt x="324520" y="82302"/>
                                      </a:lnTo>
                                      <a:lnTo>
                                        <a:pt x="320873" y="85427"/>
                                      </a:lnTo>
                                      <a:cubicBezTo>
                                        <a:pt x="320873" y="100012"/>
                                        <a:pt x="321047" y="109562"/>
                                        <a:pt x="321394" y="114076"/>
                                      </a:cubicBezTo>
                                      <a:lnTo>
                                        <a:pt x="314102" y="116681"/>
                                      </a:lnTo>
                                      <a:lnTo>
                                        <a:pt x="314102" y="108867"/>
                                      </a:lnTo>
                                      <a:lnTo>
                                        <a:pt x="293787" y="108867"/>
                                      </a:lnTo>
                                      <a:lnTo>
                                        <a:pt x="293787" y="115639"/>
                                      </a:lnTo>
                                      <a:lnTo>
                                        <a:pt x="286494" y="118244"/>
                                      </a:lnTo>
                                      <a:cubicBezTo>
                                        <a:pt x="286841" y="112340"/>
                                        <a:pt x="287015" y="106089"/>
                                        <a:pt x="287015" y="99491"/>
                                      </a:cubicBezTo>
                                      <a:cubicBezTo>
                                        <a:pt x="287015" y="92893"/>
                                        <a:pt x="287015" y="87337"/>
                                        <a:pt x="287015" y="82822"/>
                                      </a:cubicBezTo>
                                      <a:cubicBezTo>
                                        <a:pt x="280070" y="85253"/>
                                        <a:pt x="273472" y="87163"/>
                                        <a:pt x="267221" y="88552"/>
                                      </a:cubicBezTo>
                                      <a:lnTo>
                                        <a:pt x="266700" y="86990"/>
                                      </a:lnTo>
                                      <a:cubicBezTo>
                                        <a:pt x="276423" y="83517"/>
                                        <a:pt x="284931" y="79437"/>
                                        <a:pt x="292224" y="74748"/>
                                      </a:cubicBezTo>
                                      <a:cubicBezTo>
                                        <a:pt x="299517" y="70060"/>
                                        <a:pt x="306288" y="64070"/>
                                        <a:pt x="312539" y="56778"/>
                                      </a:cubicBezTo>
                                      <a:lnTo>
                                        <a:pt x="287536" y="56778"/>
                                      </a:lnTo>
                                      <a:cubicBezTo>
                                        <a:pt x="283022" y="56778"/>
                                        <a:pt x="278854" y="57298"/>
                                        <a:pt x="275034" y="58340"/>
                                      </a:cubicBezTo>
                                      <a:lnTo>
                                        <a:pt x="270346" y="53652"/>
                                      </a:lnTo>
                                      <a:lnTo>
                                        <a:pt x="314102" y="53652"/>
                                      </a:lnTo>
                                      <a:cubicBezTo>
                                        <a:pt x="317227" y="48790"/>
                                        <a:pt x="320005" y="43755"/>
                                        <a:pt x="322436" y="38546"/>
                                      </a:cubicBezTo>
                                      <a:close/>
                                      <a:moveTo>
                                        <a:pt x="209922" y="35942"/>
                                      </a:moveTo>
                                      <a:cubicBezTo>
                                        <a:pt x="211658" y="56083"/>
                                        <a:pt x="215826" y="72925"/>
                                        <a:pt x="222424" y="86469"/>
                                      </a:cubicBezTo>
                                      <a:cubicBezTo>
                                        <a:pt x="227980" y="74662"/>
                                        <a:pt x="231453" y="57819"/>
                                        <a:pt x="232842" y="35942"/>
                                      </a:cubicBezTo>
                                      <a:close/>
                                      <a:moveTo>
                                        <a:pt x="343272" y="13022"/>
                                      </a:moveTo>
                                      <a:lnTo>
                                        <a:pt x="343272" y="33337"/>
                                      </a:lnTo>
                                      <a:lnTo>
                                        <a:pt x="363587" y="33337"/>
                                      </a:lnTo>
                                      <a:lnTo>
                                        <a:pt x="363587" y="13022"/>
                                      </a:lnTo>
                                      <a:close/>
                                      <a:moveTo>
                                        <a:pt x="292224" y="13022"/>
                                      </a:moveTo>
                                      <a:lnTo>
                                        <a:pt x="292224" y="33337"/>
                                      </a:lnTo>
                                      <a:lnTo>
                                        <a:pt x="313060" y="33337"/>
                                      </a:lnTo>
                                      <a:lnTo>
                                        <a:pt x="313060" y="13022"/>
                                      </a:lnTo>
                                      <a:close/>
                                      <a:moveTo>
                                        <a:pt x="145852" y="7292"/>
                                      </a:moveTo>
                                      <a:cubicBezTo>
                                        <a:pt x="152450" y="11459"/>
                                        <a:pt x="156443" y="14585"/>
                                        <a:pt x="157832" y="16668"/>
                                      </a:cubicBezTo>
                                      <a:cubicBezTo>
                                        <a:pt x="159221" y="18752"/>
                                        <a:pt x="159916" y="20315"/>
                                        <a:pt x="159916" y="21356"/>
                                      </a:cubicBezTo>
                                      <a:cubicBezTo>
                                        <a:pt x="159916" y="23093"/>
                                        <a:pt x="159308" y="24829"/>
                                        <a:pt x="158093" y="26565"/>
                                      </a:cubicBezTo>
                                      <a:cubicBezTo>
                                        <a:pt x="156877" y="28302"/>
                                        <a:pt x="155922" y="29170"/>
                                        <a:pt x="155228" y="29170"/>
                                      </a:cubicBezTo>
                                      <a:cubicBezTo>
                                        <a:pt x="154186" y="29170"/>
                                        <a:pt x="153144" y="27434"/>
                                        <a:pt x="152102" y="23961"/>
                                      </a:cubicBezTo>
                                      <a:cubicBezTo>
                                        <a:pt x="150713" y="19099"/>
                                        <a:pt x="148109" y="13890"/>
                                        <a:pt x="144289" y="8334"/>
                                      </a:cubicBezTo>
                                      <a:close/>
                                      <a:moveTo>
                                        <a:pt x="190649" y="5729"/>
                                      </a:moveTo>
                                      <a:lnTo>
                                        <a:pt x="200025" y="11980"/>
                                      </a:lnTo>
                                      <a:cubicBezTo>
                                        <a:pt x="197247" y="12675"/>
                                        <a:pt x="194816" y="14411"/>
                                        <a:pt x="192732" y="17189"/>
                                      </a:cubicBezTo>
                                      <a:cubicBezTo>
                                        <a:pt x="190302" y="19967"/>
                                        <a:pt x="186308" y="24135"/>
                                        <a:pt x="180752" y="29691"/>
                                      </a:cubicBezTo>
                                      <a:lnTo>
                                        <a:pt x="179189" y="28649"/>
                                      </a:lnTo>
                                      <a:cubicBezTo>
                                        <a:pt x="185787" y="18231"/>
                                        <a:pt x="189607" y="10591"/>
                                        <a:pt x="190649" y="5729"/>
                                      </a:cubicBezTo>
                                      <a:close/>
                                      <a:moveTo>
                                        <a:pt x="335980" y="5209"/>
                                      </a:moveTo>
                                      <a:lnTo>
                                        <a:pt x="343272" y="9897"/>
                                      </a:lnTo>
                                      <a:lnTo>
                                        <a:pt x="363066" y="9897"/>
                                      </a:lnTo>
                                      <a:lnTo>
                                        <a:pt x="366713" y="5209"/>
                                      </a:lnTo>
                                      <a:lnTo>
                                        <a:pt x="374526" y="11459"/>
                                      </a:lnTo>
                                      <a:lnTo>
                                        <a:pt x="370359" y="15106"/>
                                      </a:lnTo>
                                      <a:cubicBezTo>
                                        <a:pt x="370359" y="26565"/>
                                        <a:pt x="370532" y="34552"/>
                                        <a:pt x="370880" y="39067"/>
                                      </a:cubicBezTo>
                                      <a:lnTo>
                                        <a:pt x="363587" y="41671"/>
                                      </a:lnTo>
                                      <a:lnTo>
                                        <a:pt x="363587" y="36462"/>
                                      </a:lnTo>
                                      <a:lnTo>
                                        <a:pt x="343272" y="36462"/>
                                      </a:lnTo>
                                      <a:lnTo>
                                        <a:pt x="343272" y="40109"/>
                                      </a:lnTo>
                                      <a:lnTo>
                                        <a:pt x="335980" y="42713"/>
                                      </a:lnTo>
                                      <a:cubicBezTo>
                                        <a:pt x="336327" y="36462"/>
                                        <a:pt x="336500" y="30125"/>
                                        <a:pt x="336500" y="23700"/>
                                      </a:cubicBezTo>
                                      <a:cubicBezTo>
                                        <a:pt x="336500" y="17276"/>
                                        <a:pt x="336327" y="11112"/>
                                        <a:pt x="335980" y="5209"/>
                                      </a:cubicBezTo>
                                      <a:close/>
                                      <a:moveTo>
                                        <a:pt x="284931" y="5209"/>
                                      </a:moveTo>
                                      <a:lnTo>
                                        <a:pt x="292224" y="9897"/>
                                      </a:lnTo>
                                      <a:lnTo>
                                        <a:pt x="312539" y="9897"/>
                                      </a:lnTo>
                                      <a:lnTo>
                                        <a:pt x="316185" y="5209"/>
                                      </a:lnTo>
                                      <a:lnTo>
                                        <a:pt x="324520" y="11980"/>
                                      </a:lnTo>
                                      <a:lnTo>
                                        <a:pt x="319832" y="15106"/>
                                      </a:lnTo>
                                      <a:cubicBezTo>
                                        <a:pt x="319832" y="27607"/>
                                        <a:pt x="320005" y="35768"/>
                                        <a:pt x="320353" y="39588"/>
                                      </a:cubicBezTo>
                                      <a:lnTo>
                                        <a:pt x="313060" y="42713"/>
                                      </a:lnTo>
                                      <a:lnTo>
                                        <a:pt x="313060" y="36462"/>
                                      </a:lnTo>
                                      <a:lnTo>
                                        <a:pt x="292224" y="36462"/>
                                      </a:lnTo>
                                      <a:lnTo>
                                        <a:pt x="292224" y="41671"/>
                                      </a:lnTo>
                                      <a:lnTo>
                                        <a:pt x="284931" y="45318"/>
                                      </a:lnTo>
                                      <a:cubicBezTo>
                                        <a:pt x="285279" y="38372"/>
                                        <a:pt x="285452" y="31514"/>
                                        <a:pt x="285452" y="24742"/>
                                      </a:cubicBezTo>
                                      <a:cubicBezTo>
                                        <a:pt x="285452" y="17971"/>
                                        <a:pt x="285279" y="11459"/>
                                        <a:pt x="284931" y="5209"/>
                                      </a:cubicBezTo>
                                      <a:close/>
                                      <a:moveTo>
                                        <a:pt x="15627" y="4167"/>
                                      </a:moveTo>
                                      <a:cubicBezTo>
                                        <a:pt x="23267" y="7639"/>
                                        <a:pt x="28563" y="10591"/>
                                        <a:pt x="31514" y="13022"/>
                                      </a:cubicBezTo>
                                      <a:cubicBezTo>
                                        <a:pt x="34466" y="15453"/>
                                        <a:pt x="35942" y="17884"/>
                                        <a:pt x="35942" y="20315"/>
                                      </a:cubicBezTo>
                                      <a:cubicBezTo>
                                        <a:pt x="35942" y="22745"/>
                                        <a:pt x="35334" y="24482"/>
                                        <a:pt x="34119" y="25524"/>
                                      </a:cubicBezTo>
                                      <a:cubicBezTo>
                                        <a:pt x="32903" y="26565"/>
                                        <a:pt x="32122" y="27086"/>
                                        <a:pt x="31775" y="27086"/>
                                      </a:cubicBezTo>
                                      <a:cubicBezTo>
                                        <a:pt x="30039" y="27086"/>
                                        <a:pt x="28476" y="25003"/>
                                        <a:pt x="27087" y="20836"/>
                                      </a:cubicBezTo>
                                      <a:cubicBezTo>
                                        <a:pt x="24656" y="15627"/>
                                        <a:pt x="20662" y="10591"/>
                                        <a:pt x="15106" y="5729"/>
                                      </a:cubicBezTo>
                                      <a:close/>
                                      <a:moveTo>
                                        <a:pt x="74489" y="3125"/>
                                      </a:moveTo>
                                      <a:lnTo>
                                        <a:pt x="86990" y="8855"/>
                                      </a:lnTo>
                                      <a:lnTo>
                                        <a:pt x="82823" y="13022"/>
                                      </a:lnTo>
                                      <a:lnTo>
                                        <a:pt x="82823" y="48443"/>
                                      </a:lnTo>
                                      <a:lnTo>
                                        <a:pt x="106263" y="48443"/>
                                      </a:lnTo>
                                      <a:lnTo>
                                        <a:pt x="113035" y="41671"/>
                                      </a:lnTo>
                                      <a:lnTo>
                                        <a:pt x="122411" y="51569"/>
                                      </a:lnTo>
                                      <a:lnTo>
                                        <a:pt x="82823" y="51569"/>
                                      </a:lnTo>
                                      <a:lnTo>
                                        <a:pt x="82823" y="98970"/>
                                      </a:lnTo>
                                      <a:cubicBezTo>
                                        <a:pt x="82823" y="105916"/>
                                        <a:pt x="82997" y="112340"/>
                                        <a:pt x="83344" y="118244"/>
                                      </a:cubicBezTo>
                                      <a:lnTo>
                                        <a:pt x="74489" y="121890"/>
                                      </a:lnTo>
                                      <a:cubicBezTo>
                                        <a:pt x="74836" y="111125"/>
                                        <a:pt x="75009" y="102964"/>
                                        <a:pt x="75009" y="97408"/>
                                      </a:cubicBezTo>
                                      <a:lnTo>
                                        <a:pt x="75009" y="51569"/>
                                      </a:lnTo>
                                      <a:lnTo>
                                        <a:pt x="56257" y="51569"/>
                                      </a:lnTo>
                                      <a:cubicBezTo>
                                        <a:pt x="52090" y="51569"/>
                                        <a:pt x="48096" y="52089"/>
                                        <a:pt x="44276" y="53131"/>
                                      </a:cubicBezTo>
                                      <a:lnTo>
                                        <a:pt x="39588" y="48443"/>
                                      </a:lnTo>
                                      <a:lnTo>
                                        <a:pt x="75009" y="48443"/>
                                      </a:lnTo>
                                      <a:cubicBezTo>
                                        <a:pt x="75009" y="25176"/>
                                        <a:pt x="74836" y="10070"/>
                                        <a:pt x="74489" y="3125"/>
                                      </a:cubicBezTo>
                                      <a:close/>
                                      <a:moveTo>
                                        <a:pt x="212527" y="0"/>
                                      </a:moveTo>
                                      <a:lnTo>
                                        <a:pt x="224507" y="6771"/>
                                      </a:lnTo>
                                      <a:cubicBezTo>
                                        <a:pt x="221729" y="7813"/>
                                        <a:pt x="219646" y="9897"/>
                                        <a:pt x="218256" y="13022"/>
                                      </a:cubicBezTo>
                                      <a:cubicBezTo>
                                        <a:pt x="216867" y="16147"/>
                                        <a:pt x="214263" y="22745"/>
                                        <a:pt x="210443" y="32816"/>
                                      </a:cubicBezTo>
                                      <a:lnTo>
                                        <a:pt x="240134" y="32816"/>
                                      </a:lnTo>
                                      <a:lnTo>
                                        <a:pt x="246385" y="26565"/>
                                      </a:lnTo>
                                      <a:lnTo>
                                        <a:pt x="255761" y="35942"/>
                                      </a:lnTo>
                                      <a:lnTo>
                                        <a:pt x="240655" y="35942"/>
                                      </a:lnTo>
                                      <a:cubicBezTo>
                                        <a:pt x="238572" y="61639"/>
                                        <a:pt x="234057" y="80739"/>
                                        <a:pt x="227112" y="93240"/>
                                      </a:cubicBezTo>
                                      <a:cubicBezTo>
                                        <a:pt x="235099" y="102964"/>
                                        <a:pt x="244475" y="109041"/>
                                        <a:pt x="255240" y="111472"/>
                                      </a:cubicBezTo>
                                      <a:lnTo>
                                        <a:pt x="255240" y="113555"/>
                                      </a:lnTo>
                                      <a:cubicBezTo>
                                        <a:pt x="248642" y="114597"/>
                                        <a:pt x="245170" y="116681"/>
                                        <a:pt x="244822" y="119806"/>
                                      </a:cubicBezTo>
                                      <a:cubicBezTo>
                                        <a:pt x="235793" y="113555"/>
                                        <a:pt x="228327" y="106436"/>
                                        <a:pt x="222424" y="98449"/>
                                      </a:cubicBezTo>
                                      <a:cubicBezTo>
                                        <a:pt x="210964" y="109562"/>
                                        <a:pt x="197247" y="117723"/>
                                        <a:pt x="181273" y="122932"/>
                                      </a:cubicBezTo>
                                      <a:lnTo>
                                        <a:pt x="180231" y="121369"/>
                                      </a:lnTo>
                                      <a:cubicBezTo>
                                        <a:pt x="196205" y="114076"/>
                                        <a:pt x="208880" y="104527"/>
                                        <a:pt x="218256" y="92719"/>
                                      </a:cubicBezTo>
                                      <a:cubicBezTo>
                                        <a:pt x="211658" y="76398"/>
                                        <a:pt x="208186" y="58514"/>
                                        <a:pt x="207839" y="39067"/>
                                      </a:cubicBezTo>
                                      <a:cubicBezTo>
                                        <a:pt x="204366" y="48096"/>
                                        <a:pt x="199330" y="56604"/>
                                        <a:pt x="192732" y="64591"/>
                                      </a:cubicBezTo>
                                      <a:lnTo>
                                        <a:pt x="191170" y="63549"/>
                                      </a:lnTo>
                                      <a:cubicBezTo>
                                        <a:pt x="199504" y="49659"/>
                                        <a:pt x="206623" y="28475"/>
                                        <a:pt x="212527" y="0"/>
                                      </a:cubicBezTo>
                                      <a:close/>
                                      <a:moveTo>
                                        <a:pt x="167208" y="0"/>
                                      </a:moveTo>
                                      <a:lnTo>
                                        <a:pt x="178668" y="5209"/>
                                      </a:lnTo>
                                      <a:lnTo>
                                        <a:pt x="174501" y="8855"/>
                                      </a:lnTo>
                                      <a:lnTo>
                                        <a:pt x="174501" y="32816"/>
                                      </a:lnTo>
                                      <a:lnTo>
                                        <a:pt x="187523" y="32816"/>
                                      </a:lnTo>
                                      <a:lnTo>
                                        <a:pt x="193253" y="27086"/>
                                      </a:lnTo>
                                      <a:lnTo>
                                        <a:pt x="202109" y="35942"/>
                                      </a:lnTo>
                                      <a:lnTo>
                                        <a:pt x="174501" y="35942"/>
                                      </a:lnTo>
                                      <a:lnTo>
                                        <a:pt x="174501" y="40630"/>
                                      </a:lnTo>
                                      <a:cubicBezTo>
                                        <a:pt x="182488" y="42366"/>
                                        <a:pt x="187437" y="44015"/>
                                        <a:pt x="189347" y="45578"/>
                                      </a:cubicBezTo>
                                      <a:cubicBezTo>
                                        <a:pt x="191257" y="47141"/>
                                        <a:pt x="192212" y="49138"/>
                                        <a:pt x="192212" y="51569"/>
                                      </a:cubicBezTo>
                                      <a:cubicBezTo>
                                        <a:pt x="192212" y="52610"/>
                                        <a:pt x="192038" y="53913"/>
                                        <a:pt x="191691" y="55475"/>
                                      </a:cubicBezTo>
                                      <a:cubicBezTo>
                                        <a:pt x="191343" y="57038"/>
                                        <a:pt x="190823" y="57819"/>
                                        <a:pt x="190128" y="57819"/>
                                      </a:cubicBezTo>
                                      <a:cubicBezTo>
                                        <a:pt x="189433" y="57819"/>
                                        <a:pt x="188218" y="56604"/>
                                        <a:pt x="186482" y="54173"/>
                                      </a:cubicBezTo>
                                      <a:cubicBezTo>
                                        <a:pt x="183704" y="50353"/>
                                        <a:pt x="179710" y="46707"/>
                                        <a:pt x="174501" y="43234"/>
                                      </a:cubicBezTo>
                                      <a:lnTo>
                                        <a:pt x="174501" y="59382"/>
                                      </a:lnTo>
                                      <a:lnTo>
                                        <a:pt x="168250" y="63549"/>
                                      </a:lnTo>
                                      <a:lnTo>
                                        <a:pt x="175543" y="66675"/>
                                      </a:lnTo>
                                      <a:cubicBezTo>
                                        <a:pt x="173806" y="67369"/>
                                        <a:pt x="171549" y="69974"/>
                                        <a:pt x="168771" y="74488"/>
                                      </a:cubicBezTo>
                                      <a:lnTo>
                                        <a:pt x="184919" y="74488"/>
                                      </a:lnTo>
                                      <a:lnTo>
                                        <a:pt x="188565" y="69800"/>
                                      </a:lnTo>
                                      <a:lnTo>
                                        <a:pt x="196379" y="76572"/>
                                      </a:lnTo>
                                      <a:lnTo>
                                        <a:pt x="191691" y="79176"/>
                                      </a:lnTo>
                                      <a:cubicBezTo>
                                        <a:pt x="188218" y="87163"/>
                                        <a:pt x="185093" y="92719"/>
                                        <a:pt x="182314" y="95845"/>
                                      </a:cubicBezTo>
                                      <a:cubicBezTo>
                                        <a:pt x="187871" y="97234"/>
                                        <a:pt x="191604" y="98710"/>
                                        <a:pt x="193514" y="100273"/>
                                      </a:cubicBezTo>
                                      <a:cubicBezTo>
                                        <a:pt x="195424" y="101835"/>
                                        <a:pt x="196379" y="103832"/>
                                        <a:pt x="196379" y="106263"/>
                                      </a:cubicBezTo>
                                      <a:cubicBezTo>
                                        <a:pt x="196379" y="108694"/>
                                        <a:pt x="195858" y="109909"/>
                                        <a:pt x="194816" y="109909"/>
                                      </a:cubicBezTo>
                                      <a:cubicBezTo>
                                        <a:pt x="193774" y="109909"/>
                                        <a:pt x="192559" y="109215"/>
                                        <a:pt x="191170" y="107826"/>
                                      </a:cubicBezTo>
                                      <a:cubicBezTo>
                                        <a:pt x="187350" y="105047"/>
                                        <a:pt x="183009" y="102617"/>
                                        <a:pt x="178147" y="100533"/>
                                      </a:cubicBezTo>
                                      <a:cubicBezTo>
                                        <a:pt x="165993" y="110256"/>
                                        <a:pt x="151581" y="116681"/>
                                        <a:pt x="134913" y="119806"/>
                                      </a:cubicBezTo>
                                      <a:lnTo>
                                        <a:pt x="134392" y="118244"/>
                                      </a:lnTo>
                                      <a:cubicBezTo>
                                        <a:pt x="150366" y="113035"/>
                                        <a:pt x="162868" y="106263"/>
                                        <a:pt x="171897" y="97928"/>
                                      </a:cubicBezTo>
                                      <a:cubicBezTo>
                                        <a:pt x="164951" y="95498"/>
                                        <a:pt x="158180" y="93761"/>
                                        <a:pt x="151581" y="92719"/>
                                      </a:cubicBezTo>
                                      <a:cubicBezTo>
                                        <a:pt x="152971" y="90636"/>
                                        <a:pt x="155749" y="85601"/>
                                        <a:pt x="159916" y="77613"/>
                                      </a:cubicBezTo>
                                      <a:lnTo>
                                        <a:pt x="153144" y="77613"/>
                                      </a:lnTo>
                                      <a:cubicBezTo>
                                        <a:pt x="148630" y="77613"/>
                                        <a:pt x="144463" y="78134"/>
                                        <a:pt x="140643" y="79176"/>
                                      </a:cubicBezTo>
                                      <a:lnTo>
                                        <a:pt x="135955" y="74488"/>
                                      </a:lnTo>
                                      <a:lnTo>
                                        <a:pt x="160958" y="74488"/>
                                      </a:lnTo>
                                      <a:cubicBezTo>
                                        <a:pt x="162347" y="71015"/>
                                        <a:pt x="163736" y="66848"/>
                                        <a:pt x="165125" y="61986"/>
                                      </a:cubicBezTo>
                                      <a:lnTo>
                                        <a:pt x="167729" y="63028"/>
                                      </a:lnTo>
                                      <a:lnTo>
                                        <a:pt x="167729" y="41671"/>
                                      </a:lnTo>
                                      <a:cubicBezTo>
                                        <a:pt x="158353" y="52437"/>
                                        <a:pt x="147588" y="60771"/>
                                        <a:pt x="135434" y="66675"/>
                                      </a:cubicBezTo>
                                      <a:lnTo>
                                        <a:pt x="134392" y="65112"/>
                                      </a:lnTo>
                                      <a:cubicBezTo>
                                        <a:pt x="147241" y="56083"/>
                                        <a:pt x="156964" y="46360"/>
                                        <a:pt x="163562" y="35942"/>
                                      </a:cubicBezTo>
                                      <a:lnTo>
                                        <a:pt x="154186" y="35942"/>
                                      </a:lnTo>
                                      <a:cubicBezTo>
                                        <a:pt x="149672" y="35942"/>
                                        <a:pt x="145504" y="36462"/>
                                        <a:pt x="141684" y="37504"/>
                                      </a:cubicBezTo>
                                      <a:lnTo>
                                        <a:pt x="136996" y="32816"/>
                                      </a:lnTo>
                                      <a:lnTo>
                                        <a:pt x="167729" y="32816"/>
                                      </a:lnTo>
                                      <a:cubicBezTo>
                                        <a:pt x="167729" y="20315"/>
                                        <a:pt x="167556" y="9376"/>
                                        <a:pt x="167208" y="0"/>
                                      </a:cubicBezTo>
                                      <a:close/>
                                    </a:path>
                                  </a:pathLst>
                                </a:custGeom>
                                <a:solidFill>
                                  <a:schemeClr val="tx1"/>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g:grpSp>
                              <wpg:cNvPr id="1670633394" name="组合 1670633394">
                                <a:extLst>
                                  <a:ext uri="{FF2B5EF4-FFF2-40B4-BE49-F238E27FC236}">
                                    <a16:creationId xmlns:a16="http://schemas.microsoft.com/office/drawing/2014/main" id="{51B222A1-83FA-887A-C238-E22274B2731C}"/>
                                  </a:ext>
                                </a:extLst>
                              </wpg:cNvPr>
                              <wpg:cNvGrpSpPr/>
                              <wpg:grpSpPr>
                                <a:xfrm>
                                  <a:off x="0" y="547589"/>
                                  <a:ext cx="544802" cy="1302502"/>
                                  <a:chOff x="0" y="547589"/>
                                  <a:chExt cx="544802" cy="1302502"/>
                                </a:xfrm>
                              </wpg:grpSpPr>
                              <wps:wsp>
                                <wps:cNvPr id="1115391745" name="任意多边形: 形状 1115391745">
                                  <a:extLst>
                                    <a:ext uri="{FF2B5EF4-FFF2-40B4-BE49-F238E27FC236}">
                                      <a16:creationId xmlns:a16="http://schemas.microsoft.com/office/drawing/2014/main" id="{417E34A7-F6FB-4A92-2F86-DD6D872DAACC}"/>
                                    </a:ext>
                                  </a:extLst>
                                </wps:cNvPr>
                                <wps:cNvSpPr/>
                                <wps:spPr>
                                  <a:xfrm>
                                    <a:off x="310993" y="596969"/>
                                    <a:ext cx="142959" cy="92330"/>
                                  </a:xfrm>
                                  <a:custGeom>
                                    <a:avLst/>
                                    <a:gdLst/>
                                    <a:ahLst/>
                                    <a:cxnLst/>
                                    <a:rect l="l" t="t" r="r" b="b"/>
                                    <a:pathLst>
                                      <a:path w="142959" h="92330">
                                        <a:moveTo>
                                          <a:pt x="112226" y="33143"/>
                                        </a:moveTo>
                                        <a:cubicBezTo>
                                          <a:pt x="109925" y="33143"/>
                                          <a:pt x="107614" y="33826"/>
                                          <a:pt x="105292" y="35194"/>
                                        </a:cubicBezTo>
                                        <a:cubicBezTo>
                                          <a:pt x="102969" y="36561"/>
                                          <a:pt x="101092" y="38959"/>
                                          <a:pt x="99659" y="42388"/>
                                        </a:cubicBezTo>
                                        <a:cubicBezTo>
                                          <a:pt x="98227" y="45818"/>
                                          <a:pt x="97511" y="50224"/>
                                          <a:pt x="97511" y="55606"/>
                                        </a:cubicBezTo>
                                        <a:cubicBezTo>
                                          <a:pt x="97511" y="64288"/>
                                          <a:pt x="99236" y="71776"/>
                                          <a:pt x="102687" y="78070"/>
                                        </a:cubicBezTo>
                                        <a:cubicBezTo>
                                          <a:pt x="106138" y="84364"/>
                                          <a:pt x="110685" y="87511"/>
                                          <a:pt x="116328" y="87511"/>
                                        </a:cubicBezTo>
                                        <a:cubicBezTo>
                                          <a:pt x="120539" y="87511"/>
                                          <a:pt x="124011" y="85775"/>
                                          <a:pt x="126746" y="82302"/>
                                        </a:cubicBezTo>
                                        <a:cubicBezTo>
                                          <a:pt x="129481" y="78830"/>
                                          <a:pt x="130848" y="72861"/>
                                          <a:pt x="130848" y="64396"/>
                                        </a:cubicBezTo>
                                        <a:cubicBezTo>
                                          <a:pt x="130848" y="53805"/>
                                          <a:pt x="128569" y="45470"/>
                                          <a:pt x="124011" y="39393"/>
                                        </a:cubicBezTo>
                                        <a:cubicBezTo>
                                          <a:pt x="120929" y="35226"/>
                                          <a:pt x="117001" y="33143"/>
                                          <a:pt x="112226" y="33143"/>
                                        </a:cubicBezTo>
                                        <a:close/>
                                        <a:moveTo>
                                          <a:pt x="114245" y="28910"/>
                                        </a:moveTo>
                                        <a:cubicBezTo>
                                          <a:pt x="123273" y="28910"/>
                                          <a:pt x="130523" y="32339"/>
                                          <a:pt x="135992" y="39198"/>
                                        </a:cubicBezTo>
                                        <a:cubicBezTo>
                                          <a:pt x="140637" y="45058"/>
                                          <a:pt x="142959" y="51786"/>
                                          <a:pt x="142959" y="59383"/>
                                        </a:cubicBezTo>
                                        <a:cubicBezTo>
                                          <a:pt x="142959" y="64722"/>
                                          <a:pt x="141679" y="70126"/>
                                          <a:pt x="139117" y="75596"/>
                                        </a:cubicBezTo>
                                        <a:cubicBezTo>
                                          <a:pt x="136556" y="81065"/>
                                          <a:pt x="133029" y="85189"/>
                                          <a:pt x="128537" y="87967"/>
                                        </a:cubicBezTo>
                                        <a:cubicBezTo>
                                          <a:pt x="124044" y="90745"/>
                                          <a:pt x="119041" y="92134"/>
                                          <a:pt x="113528" y="92134"/>
                                        </a:cubicBezTo>
                                        <a:cubicBezTo>
                                          <a:pt x="104543" y="92134"/>
                                          <a:pt x="97402" y="88553"/>
                                          <a:pt x="92106" y="81391"/>
                                        </a:cubicBezTo>
                                        <a:cubicBezTo>
                                          <a:pt x="87635" y="75357"/>
                                          <a:pt x="85400" y="68585"/>
                                          <a:pt x="85400" y="61076"/>
                                        </a:cubicBezTo>
                                        <a:cubicBezTo>
                                          <a:pt x="85400" y="55606"/>
                                          <a:pt x="86756" y="50169"/>
                                          <a:pt x="89469" y="44765"/>
                                        </a:cubicBezTo>
                                        <a:cubicBezTo>
                                          <a:pt x="92182" y="39361"/>
                                          <a:pt x="95753" y="35367"/>
                                          <a:pt x="100180" y="32784"/>
                                        </a:cubicBezTo>
                                        <a:cubicBezTo>
                                          <a:pt x="104608" y="30202"/>
                                          <a:pt x="109296" y="28910"/>
                                          <a:pt x="114245" y="28910"/>
                                        </a:cubicBezTo>
                                        <a:close/>
                                        <a:moveTo>
                                          <a:pt x="44928" y="0"/>
                                        </a:moveTo>
                                        <a:cubicBezTo>
                                          <a:pt x="51309" y="0"/>
                                          <a:pt x="57603" y="1563"/>
                                          <a:pt x="63810" y="4688"/>
                                        </a:cubicBezTo>
                                        <a:cubicBezTo>
                                          <a:pt x="65634" y="5643"/>
                                          <a:pt x="66936" y="6121"/>
                                          <a:pt x="67717" y="6121"/>
                                        </a:cubicBezTo>
                                        <a:cubicBezTo>
                                          <a:pt x="68889" y="6121"/>
                                          <a:pt x="69909" y="5709"/>
                                          <a:pt x="70777" y="4884"/>
                                        </a:cubicBezTo>
                                        <a:cubicBezTo>
                                          <a:pt x="71906" y="3712"/>
                                          <a:pt x="72709" y="2084"/>
                                          <a:pt x="73187" y="0"/>
                                        </a:cubicBezTo>
                                        <a:lnTo>
                                          <a:pt x="75466" y="0"/>
                                        </a:lnTo>
                                        <a:lnTo>
                                          <a:pt x="77484" y="30017"/>
                                        </a:lnTo>
                                        <a:lnTo>
                                          <a:pt x="75466" y="30017"/>
                                        </a:lnTo>
                                        <a:cubicBezTo>
                                          <a:pt x="72774" y="21032"/>
                                          <a:pt x="68933" y="14564"/>
                                          <a:pt x="63941" y="10614"/>
                                        </a:cubicBezTo>
                                        <a:cubicBezTo>
                                          <a:pt x="58949" y="6664"/>
                                          <a:pt x="52958" y="4688"/>
                                          <a:pt x="45970" y="4688"/>
                                        </a:cubicBezTo>
                                        <a:cubicBezTo>
                                          <a:pt x="40110" y="4688"/>
                                          <a:pt x="34814" y="6175"/>
                                          <a:pt x="30082" y="9149"/>
                                        </a:cubicBezTo>
                                        <a:cubicBezTo>
                                          <a:pt x="25351" y="12122"/>
                                          <a:pt x="21628" y="16864"/>
                                          <a:pt x="18915" y="23376"/>
                                        </a:cubicBezTo>
                                        <a:cubicBezTo>
                                          <a:pt x="16202" y="29887"/>
                                          <a:pt x="14846" y="37983"/>
                                          <a:pt x="14846" y="47663"/>
                                        </a:cubicBezTo>
                                        <a:cubicBezTo>
                                          <a:pt x="14846" y="55650"/>
                                          <a:pt x="16126" y="62573"/>
                                          <a:pt x="18688" y="68433"/>
                                        </a:cubicBezTo>
                                        <a:cubicBezTo>
                                          <a:pt x="21249" y="74293"/>
                                          <a:pt x="25101" y="78786"/>
                                          <a:pt x="30245" y="81912"/>
                                        </a:cubicBezTo>
                                        <a:cubicBezTo>
                                          <a:pt x="35389" y="85037"/>
                                          <a:pt x="41260" y="86600"/>
                                          <a:pt x="47858" y="86600"/>
                                        </a:cubicBezTo>
                                        <a:cubicBezTo>
                                          <a:pt x="53588" y="86600"/>
                                          <a:pt x="58645" y="85373"/>
                                          <a:pt x="63029" y="82921"/>
                                        </a:cubicBezTo>
                                        <a:cubicBezTo>
                                          <a:pt x="67413" y="80468"/>
                                          <a:pt x="72232" y="75596"/>
                                          <a:pt x="77484" y="68303"/>
                                        </a:cubicBezTo>
                                        <a:lnTo>
                                          <a:pt x="79502" y="69605"/>
                                        </a:lnTo>
                                        <a:cubicBezTo>
                                          <a:pt x="75075" y="77462"/>
                                          <a:pt x="69909" y="83214"/>
                                          <a:pt x="64006" y="86860"/>
                                        </a:cubicBezTo>
                                        <a:cubicBezTo>
                                          <a:pt x="58102" y="90506"/>
                                          <a:pt x="51092" y="92330"/>
                                          <a:pt x="42974" y="92330"/>
                                        </a:cubicBezTo>
                                        <a:cubicBezTo>
                                          <a:pt x="28346" y="92330"/>
                                          <a:pt x="17016" y="86904"/>
                                          <a:pt x="8986" y="76052"/>
                                        </a:cubicBezTo>
                                        <a:cubicBezTo>
                                          <a:pt x="2996" y="67978"/>
                                          <a:pt x="0" y="58471"/>
                                          <a:pt x="0" y="47532"/>
                                        </a:cubicBezTo>
                                        <a:cubicBezTo>
                                          <a:pt x="0" y="38720"/>
                                          <a:pt x="1975" y="30625"/>
                                          <a:pt x="5926" y="23245"/>
                                        </a:cubicBezTo>
                                        <a:cubicBezTo>
                                          <a:pt x="9876" y="15866"/>
                                          <a:pt x="15313" y="10147"/>
                                          <a:pt x="22236" y="6088"/>
                                        </a:cubicBezTo>
                                        <a:cubicBezTo>
                                          <a:pt x="29160" y="2030"/>
                                          <a:pt x="36724" y="0"/>
                                          <a:pt x="44928" y="0"/>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915216487" name="组合 915216487">
                                  <a:extLst>
                                    <a:ext uri="{FF2B5EF4-FFF2-40B4-BE49-F238E27FC236}">
                                      <a16:creationId xmlns:a16="http://schemas.microsoft.com/office/drawing/2014/main" id="{DB225225-9849-7241-B024-9D0D1545DC9E}"/>
                                    </a:ext>
                                  </a:extLst>
                                </wpg:cNvPr>
                                <wpg:cNvGrpSpPr/>
                                <wpg:grpSpPr>
                                  <a:xfrm>
                                    <a:off x="0" y="612947"/>
                                    <a:ext cx="544802" cy="1237144"/>
                                    <a:chOff x="0" y="612947"/>
                                    <a:chExt cx="544802" cy="1237144"/>
                                  </a:xfrm>
                                </wpg:grpSpPr>
                                <wpg:grpSp>
                                  <wpg:cNvPr id="744958966" name="组合 744958966">
                                    <a:extLst>
                                      <a:ext uri="{FF2B5EF4-FFF2-40B4-BE49-F238E27FC236}">
                                        <a16:creationId xmlns:a16="http://schemas.microsoft.com/office/drawing/2014/main" id="{4F1AEB7E-0B69-56B4-8A12-C14268A8474F}"/>
                                      </a:ext>
                                    </a:extLst>
                                  </wpg:cNvPr>
                                  <wpg:cNvGrpSpPr/>
                                  <wpg:grpSpPr>
                                    <a:xfrm>
                                      <a:off x="0" y="612947"/>
                                      <a:ext cx="544802" cy="1237144"/>
                                      <a:chOff x="0" y="612947"/>
                                      <a:chExt cx="544802" cy="1237144"/>
                                    </a:xfrm>
                                  </wpg:grpSpPr>
                                  <wpg:grpSp>
                                    <wpg:cNvPr id="1758772880" name="组合 1758772880">
                                      <a:extLst>
                                        <a:ext uri="{FF2B5EF4-FFF2-40B4-BE49-F238E27FC236}">
                                          <a16:creationId xmlns:a16="http://schemas.microsoft.com/office/drawing/2014/main" id="{5B5056E2-8DCA-4CC8-00EF-B0C0F49551C4}"/>
                                        </a:ext>
                                      </a:extLst>
                                    </wpg:cNvPr>
                                    <wpg:cNvGrpSpPr/>
                                    <wpg:grpSpPr>
                                      <a:xfrm>
                                        <a:off x="0" y="1366739"/>
                                        <a:ext cx="544802" cy="483352"/>
                                        <a:chOff x="0" y="1366739"/>
                                        <a:chExt cx="544802" cy="483352"/>
                                      </a:xfrm>
                                    </wpg:grpSpPr>
                                    <wps:wsp>
                                      <wps:cNvPr id="1739653499" name="矩形 1739653499">
                                        <a:extLst>
                                          <a:ext uri="{FF2B5EF4-FFF2-40B4-BE49-F238E27FC236}">
                                            <a16:creationId xmlns:a16="http://schemas.microsoft.com/office/drawing/2014/main" id="{13CC0FE4-D3CD-7752-6E00-6ACE5E428E02}"/>
                                          </a:ext>
                                        </a:extLst>
                                      </wps:cNvPr>
                                      <wps:cNvSpPr/>
                                      <wps:spPr>
                                        <a:xfrm>
                                          <a:off x="0" y="1366739"/>
                                          <a:ext cx="544802" cy="4833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2408465" name="文本框 31">
                                        <a:extLst>
                                          <a:ext uri="{FF2B5EF4-FFF2-40B4-BE49-F238E27FC236}">
                                            <a16:creationId xmlns:a16="http://schemas.microsoft.com/office/drawing/2014/main" id="{D8EF3613-594A-CBA9-39A4-4D9FA07C4C15}"/>
                                          </a:ext>
                                        </a:extLst>
                                      </wps:cNvPr>
                                      <wps:cNvSpPr txBox="1"/>
                                      <wps:spPr>
                                        <a:xfrm rot="2119757">
                                          <a:off x="361684" y="1536326"/>
                                          <a:ext cx="153982" cy="78581"/>
                                        </a:xfrm>
                                        <a:custGeom>
                                          <a:avLst/>
                                          <a:gdLst/>
                                          <a:ahLst/>
                                          <a:cxnLst/>
                                          <a:rect l="l" t="t" r="r" b="b"/>
                                          <a:pathLst>
                                            <a:path w="153982" h="78581">
                                              <a:moveTo>
                                                <a:pt x="122895" y="7088"/>
                                              </a:moveTo>
                                              <a:cubicBezTo>
                                                <a:pt x="120216" y="10176"/>
                                                <a:pt x="118393" y="15032"/>
                                                <a:pt x="117426" y="21654"/>
                                              </a:cubicBezTo>
                                              <a:cubicBezTo>
                                                <a:pt x="116459" y="28278"/>
                                                <a:pt x="115975" y="34807"/>
                                                <a:pt x="115975" y="41244"/>
                                              </a:cubicBezTo>
                                              <a:cubicBezTo>
                                                <a:pt x="115975" y="51662"/>
                                                <a:pt x="117259" y="60164"/>
                                                <a:pt x="119826" y="66750"/>
                                              </a:cubicBezTo>
                                              <a:cubicBezTo>
                                                <a:pt x="121947" y="72293"/>
                                                <a:pt x="125109" y="75065"/>
                                                <a:pt x="129313" y="75065"/>
                                              </a:cubicBezTo>
                                              <a:cubicBezTo>
                                                <a:pt x="131323" y="75065"/>
                                                <a:pt x="133406" y="74163"/>
                                                <a:pt x="135564" y="72359"/>
                                              </a:cubicBezTo>
                                              <a:cubicBezTo>
                                                <a:pt x="137722" y="70554"/>
                                                <a:pt x="139359" y="67531"/>
                                                <a:pt x="140476" y="63289"/>
                                              </a:cubicBezTo>
                                              <a:cubicBezTo>
                                                <a:pt x="142187" y="56890"/>
                                                <a:pt x="143043" y="47867"/>
                                                <a:pt x="143043" y="36221"/>
                                              </a:cubicBezTo>
                                              <a:cubicBezTo>
                                                <a:pt x="143043" y="27589"/>
                                                <a:pt x="142150" y="20390"/>
                                                <a:pt x="140364" y="14622"/>
                                              </a:cubicBezTo>
                                              <a:cubicBezTo>
                                                <a:pt x="139025" y="10344"/>
                                                <a:pt x="137295" y="7311"/>
                                                <a:pt x="135174" y="5525"/>
                                              </a:cubicBezTo>
                                              <a:cubicBezTo>
                                                <a:pt x="133648" y="4298"/>
                                                <a:pt x="131806" y="3684"/>
                                                <a:pt x="129648" y="3684"/>
                                              </a:cubicBezTo>
                                              <a:cubicBezTo>
                                                <a:pt x="127118" y="3684"/>
                                                <a:pt x="124867" y="4819"/>
                                                <a:pt x="122895" y="7088"/>
                                              </a:cubicBezTo>
                                              <a:close/>
                                              <a:moveTo>
                                                <a:pt x="119324" y="3628"/>
                                              </a:moveTo>
                                              <a:cubicBezTo>
                                                <a:pt x="122672" y="1209"/>
                                                <a:pt x="126132" y="0"/>
                                                <a:pt x="129704" y="0"/>
                                              </a:cubicBezTo>
                                              <a:cubicBezTo>
                                                <a:pt x="135509" y="0"/>
                                                <a:pt x="140718" y="2958"/>
                                                <a:pt x="145331" y="8874"/>
                                              </a:cubicBezTo>
                                              <a:cubicBezTo>
                                                <a:pt x="151098" y="16204"/>
                                                <a:pt x="153982" y="26138"/>
                                                <a:pt x="153982" y="38677"/>
                                              </a:cubicBezTo>
                                              <a:cubicBezTo>
                                                <a:pt x="153982" y="47458"/>
                                                <a:pt x="152717" y="54918"/>
                                                <a:pt x="150187" y="61057"/>
                                              </a:cubicBezTo>
                                              <a:lnTo>
                                                <a:pt x="141682" y="72797"/>
                                              </a:lnTo>
                                              <a:lnTo>
                                                <a:pt x="138195" y="75269"/>
                                              </a:lnTo>
                                              <a:lnTo>
                                                <a:pt x="129146" y="78581"/>
                                              </a:lnTo>
                                              <a:cubicBezTo>
                                                <a:pt x="121928" y="78581"/>
                                                <a:pt x="115919" y="74321"/>
                                                <a:pt x="111119" y="65801"/>
                                              </a:cubicBezTo>
                                              <a:cubicBezTo>
                                                <a:pt x="107064" y="58620"/>
                                                <a:pt x="105036" y="49969"/>
                                                <a:pt x="105036" y="39849"/>
                                              </a:cubicBezTo>
                                              <a:cubicBezTo>
                                                <a:pt x="105036" y="31217"/>
                                                <a:pt x="106338" y="23785"/>
                                                <a:pt x="108943" y="17553"/>
                                              </a:cubicBezTo>
                                              <a:cubicBezTo>
                                                <a:pt x="111547" y="11320"/>
                                                <a:pt x="115007" y="6679"/>
                                                <a:pt x="119324" y="3628"/>
                                              </a:cubicBezTo>
                                              <a:close/>
                                              <a:moveTo>
                                                <a:pt x="65745" y="7088"/>
                                              </a:moveTo>
                                              <a:cubicBezTo>
                                                <a:pt x="63067" y="10176"/>
                                                <a:pt x="61243" y="15032"/>
                                                <a:pt x="60276" y="21655"/>
                                              </a:cubicBezTo>
                                              <a:cubicBezTo>
                                                <a:pt x="59309" y="28277"/>
                                                <a:pt x="58825" y="34807"/>
                                                <a:pt x="58825" y="41244"/>
                                              </a:cubicBezTo>
                                              <a:cubicBezTo>
                                                <a:pt x="58825" y="51662"/>
                                                <a:pt x="60109" y="60164"/>
                                                <a:pt x="62676" y="66749"/>
                                              </a:cubicBezTo>
                                              <a:cubicBezTo>
                                                <a:pt x="64797" y="72293"/>
                                                <a:pt x="67959" y="75065"/>
                                                <a:pt x="72164" y="75065"/>
                                              </a:cubicBezTo>
                                              <a:cubicBezTo>
                                                <a:pt x="74173" y="75065"/>
                                                <a:pt x="76256" y="74163"/>
                                                <a:pt x="78414" y="72358"/>
                                              </a:cubicBezTo>
                                              <a:cubicBezTo>
                                                <a:pt x="80572" y="70554"/>
                                                <a:pt x="82210" y="67531"/>
                                                <a:pt x="83326" y="63289"/>
                                              </a:cubicBezTo>
                                              <a:cubicBezTo>
                                                <a:pt x="85037" y="56890"/>
                                                <a:pt x="85893" y="47867"/>
                                                <a:pt x="85893" y="36221"/>
                                              </a:cubicBezTo>
                                              <a:cubicBezTo>
                                                <a:pt x="85893" y="27589"/>
                                                <a:pt x="85000" y="20390"/>
                                                <a:pt x="83214" y="14623"/>
                                              </a:cubicBezTo>
                                              <a:cubicBezTo>
                                                <a:pt x="81875" y="10344"/>
                                                <a:pt x="80144" y="7311"/>
                                                <a:pt x="78024" y="5525"/>
                                              </a:cubicBezTo>
                                              <a:cubicBezTo>
                                                <a:pt x="76498" y="4297"/>
                                                <a:pt x="74656" y="3684"/>
                                                <a:pt x="72498" y="3684"/>
                                              </a:cubicBezTo>
                                              <a:cubicBezTo>
                                                <a:pt x="69968" y="3684"/>
                                                <a:pt x="67717" y="4818"/>
                                                <a:pt x="65745" y="7088"/>
                                              </a:cubicBezTo>
                                              <a:close/>
                                              <a:moveTo>
                                                <a:pt x="62173" y="3628"/>
                                              </a:moveTo>
                                              <a:cubicBezTo>
                                                <a:pt x="65522" y="1209"/>
                                                <a:pt x="68982" y="0"/>
                                                <a:pt x="72554" y="0"/>
                                              </a:cubicBezTo>
                                              <a:cubicBezTo>
                                                <a:pt x="78358" y="0"/>
                                                <a:pt x="83568" y="2958"/>
                                                <a:pt x="88181" y="8874"/>
                                              </a:cubicBezTo>
                                              <a:cubicBezTo>
                                                <a:pt x="93948" y="16204"/>
                                                <a:pt x="96832" y="26138"/>
                                                <a:pt x="96832" y="38677"/>
                                              </a:cubicBezTo>
                                              <a:cubicBezTo>
                                                <a:pt x="96832" y="47458"/>
                                                <a:pt x="95567" y="54918"/>
                                                <a:pt x="93037" y="61057"/>
                                              </a:cubicBezTo>
                                              <a:cubicBezTo>
                                                <a:pt x="90507" y="67196"/>
                                                <a:pt x="87279" y="71652"/>
                                                <a:pt x="83354" y="74423"/>
                                              </a:cubicBezTo>
                                              <a:cubicBezTo>
                                                <a:pt x="79428" y="77195"/>
                                                <a:pt x="75642" y="78581"/>
                                                <a:pt x="71996" y="78581"/>
                                              </a:cubicBezTo>
                                              <a:cubicBezTo>
                                                <a:pt x="64778" y="78581"/>
                                                <a:pt x="58769" y="74321"/>
                                                <a:pt x="53969" y="65801"/>
                                              </a:cubicBezTo>
                                              <a:cubicBezTo>
                                                <a:pt x="49914" y="58620"/>
                                                <a:pt x="47886" y="49969"/>
                                                <a:pt x="47886" y="39849"/>
                                              </a:cubicBezTo>
                                              <a:cubicBezTo>
                                                <a:pt x="47886" y="31217"/>
                                                <a:pt x="49188" y="23785"/>
                                                <a:pt x="51793" y="17553"/>
                                              </a:cubicBezTo>
                                              <a:cubicBezTo>
                                                <a:pt x="54397" y="11320"/>
                                                <a:pt x="57857" y="6679"/>
                                                <a:pt x="62173" y="3628"/>
                                              </a:cubicBezTo>
                                              <a:close/>
                                              <a:moveTo>
                                                <a:pt x="0" y="8986"/>
                                              </a:moveTo>
                                              <a:lnTo>
                                                <a:pt x="18418" y="0"/>
                                              </a:lnTo>
                                              <a:lnTo>
                                                <a:pt x="20260" y="0"/>
                                              </a:lnTo>
                                              <a:lnTo>
                                                <a:pt x="20260" y="63903"/>
                                              </a:lnTo>
                                              <a:cubicBezTo>
                                                <a:pt x="20260" y="68145"/>
                                                <a:pt x="20437" y="70786"/>
                                                <a:pt x="20790" y="71828"/>
                                              </a:cubicBezTo>
                                              <a:cubicBezTo>
                                                <a:pt x="21143" y="72870"/>
                                                <a:pt x="21878" y="73670"/>
                                                <a:pt x="22994" y="74228"/>
                                              </a:cubicBezTo>
                                              <a:cubicBezTo>
                                                <a:pt x="24111" y="74786"/>
                                                <a:pt x="26380" y="75102"/>
                                                <a:pt x="29803" y="75177"/>
                                              </a:cubicBezTo>
                                              <a:lnTo>
                                                <a:pt x="29803" y="77242"/>
                                              </a:lnTo>
                                              <a:lnTo>
                                                <a:pt x="1340" y="77242"/>
                                              </a:lnTo>
                                              <a:lnTo>
                                                <a:pt x="1340" y="75177"/>
                                              </a:lnTo>
                                              <a:cubicBezTo>
                                                <a:pt x="4912" y="75103"/>
                                                <a:pt x="7219" y="74796"/>
                                                <a:pt x="8260" y="74256"/>
                                              </a:cubicBezTo>
                                              <a:cubicBezTo>
                                                <a:pt x="9302" y="73716"/>
                                                <a:pt x="10028" y="72991"/>
                                                <a:pt x="10437" y="72079"/>
                                              </a:cubicBezTo>
                                              <a:cubicBezTo>
                                                <a:pt x="10846" y="71168"/>
                                                <a:pt x="11051" y="68442"/>
                                                <a:pt x="11051" y="63903"/>
                                              </a:cubicBezTo>
                                              <a:lnTo>
                                                <a:pt x="11051" y="23050"/>
                                              </a:lnTo>
                                              <a:cubicBezTo>
                                                <a:pt x="11051" y="17543"/>
                                                <a:pt x="10865" y="14009"/>
                                                <a:pt x="10493" y="12446"/>
                                              </a:cubicBezTo>
                                              <a:cubicBezTo>
                                                <a:pt x="10232" y="11255"/>
                                                <a:pt x="9758" y="10381"/>
                                                <a:pt x="9070" y="9823"/>
                                              </a:cubicBezTo>
                                              <a:cubicBezTo>
                                                <a:pt x="8381" y="9265"/>
                                                <a:pt x="7554" y="8986"/>
                                                <a:pt x="6586" y="8986"/>
                                              </a:cubicBezTo>
                                              <a:cubicBezTo>
                                                <a:pt x="5209" y="8986"/>
                                                <a:pt x="3293" y="9562"/>
                                                <a:pt x="838" y="10716"/>
                                              </a:cubicBezTo>
                                              <a:close/>
                                            </a:path>
                                          </a:pathLst>
                                        </a:custGeom>
                                        <a:solidFill>
                                          <a:schemeClr val="tx1"/>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004067877" name="文本框 33">
                                        <a:extLst>
                                          <a:ext uri="{FF2B5EF4-FFF2-40B4-BE49-F238E27FC236}">
                                            <a16:creationId xmlns:a16="http://schemas.microsoft.com/office/drawing/2014/main" id="{E38F0CCD-C539-FE86-5F78-BE2242081836}"/>
                                          </a:ext>
                                        </a:extLst>
                                      </wps:cNvPr>
                                      <wps:cNvSpPr txBox="1"/>
                                      <wps:spPr>
                                        <a:xfrm rot="19480243" flipH="1">
                                          <a:off x="61477" y="1545147"/>
                                          <a:ext cx="48946" cy="78581"/>
                                        </a:xfrm>
                                        <a:custGeom>
                                          <a:avLst/>
                                          <a:gdLst/>
                                          <a:ahLst/>
                                          <a:cxnLst/>
                                          <a:rect l="l" t="t" r="r" b="b"/>
                                          <a:pathLst>
                                            <a:path w="48946" h="78581">
                                              <a:moveTo>
                                                <a:pt x="18808" y="5525"/>
                                              </a:moveTo>
                                              <a:cubicBezTo>
                                                <a:pt x="20334" y="4298"/>
                                                <a:pt x="22176" y="3684"/>
                                                <a:pt x="24334" y="3684"/>
                                              </a:cubicBezTo>
                                              <a:cubicBezTo>
                                                <a:pt x="26864" y="3684"/>
                                                <a:pt x="29115" y="4819"/>
                                                <a:pt x="31087" y="7088"/>
                                              </a:cubicBezTo>
                                              <a:cubicBezTo>
                                                <a:pt x="33766" y="10177"/>
                                                <a:pt x="35589" y="15032"/>
                                                <a:pt x="36556" y="21655"/>
                                              </a:cubicBezTo>
                                              <a:cubicBezTo>
                                                <a:pt x="37524" y="28278"/>
                                                <a:pt x="38007" y="34808"/>
                                                <a:pt x="38007" y="41244"/>
                                              </a:cubicBezTo>
                                              <a:cubicBezTo>
                                                <a:pt x="38007" y="51662"/>
                                                <a:pt x="36724" y="60164"/>
                                                <a:pt x="34156" y="66750"/>
                                              </a:cubicBezTo>
                                              <a:cubicBezTo>
                                                <a:pt x="32036" y="72294"/>
                                                <a:pt x="28873" y="75065"/>
                                                <a:pt x="24669" y="75065"/>
                                              </a:cubicBezTo>
                                              <a:cubicBezTo>
                                                <a:pt x="22659" y="75065"/>
                                                <a:pt x="20576" y="74163"/>
                                                <a:pt x="18418" y="72359"/>
                                              </a:cubicBezTo>
                                              <a:cubicBezTo>
                                                <a:pt x="16260" y="70554"/>
                                                <a:pt x="14623" y="67531"/>
                                                <a:pt x="13506" y="63289"/>
                                              </a:cubicBezTo>
                                              <a:cubicBezTo>
                                                <a:pt x="11795" y="56890"/>
                                                <a:pt x="10939" y="47867"/>
                                                <a:pt x="10939" y="36221"/>
                                              </a:cubicBezTo>
                                              <a:cubicBezTo>
                                                <a:pt x="10939" y="27589"/>
                                                <a:pt x="11832" y="20390"/>
                                                <a:pt x="13618" y="14623"/>
                                              </a:cubicBezTo>
                                              <a:cubicBezTo>
                                                <a:pt x="14957" y="10344"/>
                                                <a:pt x="16688" y="7311"/>
                                                <a:pt x="18808" y="5525"/>
                                              </a:cubicBezTo>
                                              <a:close/>
                                              <a:moveTo>
                                                <a:pt x="8651" y="8874"/>
                                              </a:moveTo>
                                              <a:cubicBezTo>
                                                <a:pt x="2884" y="16204"/>
                                                <a:pt x="0" y="26138"/>
                                                <a:pt x="0" y="38677"/>
                                              </a:cubicBezTo>
                                              <a:cubicBezTo>
                                                <a:pt x="0" y="47458"/>
                                                <a:pt x="1265" y="54918"/>
                                                <a:pt x="3795" y="61057"/>
                                              </a:cubicBezTo>
                                              <a:cubicBezTo>
                                                <a:pt x="6325" y="67196"/>
                                                <a:pt x="9553" y="71652"/>
                                                <a:pt x="13479" y="74424"/>
                                              </a:cubicBezTo>
                                              <a:cubicBezTo>
                                                <a:pt x="17404" y="77196"/>
                                                <a:pt x="21190" y="78582"/>
                                                <a:pt x="24836" y="78581"/>
                                              </a:cubicBezTo>
                                              <a:cubicBezTo>
                                                <a:pt x="32054" y="78582"/>
                                                <a:pt x="38063" y="74321"/>
                                                <a:pt x="42863" y="65801"/>
                                              </a:cubicBezTo>
                                              <a:cubicBezTo>
                                                <a:pt x="46918" y="58620"/>
                                                <a:pt x="48946" y="49969"/>
                                                <a:pt x="48946" y="39849"/>
                                              </a:cubicBezTo>
                                              <a:cubicBezTo>
                                                <a:pt x="48946" y="31217"/>
                                                <a:pt x="47644" y="23785"/>
                                                <a:pt x="45039" y="17553"/>
                                              </a:cubicBezTo>
                                              <a:cubicBezTo>
                                                <a:pt x="42435" y="11321"/>
                                                <a:pt x="38975" y="6679"/>
                                                <a:pt x="34659" y="3628"/>
                                              </a:cubicBezTo>
                                              <a:cubicBezTo>
                                                <a:pt x="31310" y="1210"/>
                                                <a:pt x="27850" y="0"/>
                                                <a:pt x="24278" y="0"/>
                                              </a:cubicBezTo>
                                              <a:cubicBezTo>
                                                <a:pt x="18474" y="0"/>
                                                <a:pt x="13265" y="2958"/>
                                                <a:pt x="8651" y="8874"/>
                                              </a:cubicBezTo>
                                              <a:close/>
                                            </a:path>
                                          </a:pathLst>
                                        </a:custGeom>
                                        <a:solidFill>
                                          <a:schemeClr val="tx1"/>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g:grpSp>
                                  <wpg:grpSp>
                                    <wpg:cNvPr id="1120231908" name="组合 1120231908">
                                      <a:extLst>
                                        <a:ext uri="{FF2B5EF4-FFF2-40B4-BE49-F238E27FC236}">
                                          <a16:creationId xmlns:a16="http://schemas.microsoft.com/office/drawing/2014/main" id="{7B980C3A-7618-C64F-E073-2FD03A72196A}"/>
                                        </a:ext>
                                      </a:extLst>
                                    </wpg:cNvPr>
                                    <wpg:cNvGrpSpPr/>
                                    <wpg:grpSpPr>
                                      <a:xfrm>
                                        <a:off x="18022" y="612947"/>
                                        <a:ext cx="505770" cy="1209999"/>
                                        <a:chOff x="18022" y="612947"/>
                                        <a:chExt cx="505770" cy="1209999"/>
                                      </a:xfrm>
                                    </wpg:grpSpPr>
                                    <wps:wsp>
                                      <wps:cNvPr id="2127533871" name="椭圆 2127533871">
                                        <a:extLst>
                                          <a:ext uri="{FF2B5EF4-FFF2-40B4-BE49-F238E27FC236}">
                                            <a16:creationId xmlns:a16="http://schemas.microsoft.com/office/drawing/2014/main" id="{2F6E5E46-7D3A-710B-843B-D68B3B619A90}"/>
                                          </a:ext>
                                        </a:extLst>
                                      </wps:cNvPr>
                                      <wps:cNvSpPr/>
                                      <wps:spPr>
                                        <a:xfrm>
                                          <a:off x="478073" y="1482293"/>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1095304" name="弧形 35">
                                        <a:extLst>
                                          <a:ext uri="{FF2B5EF4-FFF2-40B4-BE49-F238E27FC236}">
                                            <a16:creationId xmlns:a16="http://schemas.microsoft.com/office/drawing/2014/main" id="{81B310BE-67D6-D63A-1C87-D7021A4EB521}"/>
                                          </a:ext>
                                        </a:extLst>
                                      </wps:cNvPr>
                                      <wps:cNvSpPr/>
                                      <wps:spPr>
                                        <a:xfrm>
                                          <a:off x="42099" y="1426595"/>
                                          <a:ext cx="458462" cy="77459"/>
                                        </a:xfrm>
                                        <a:custGeom>
                                          <a:avLst/>
                                          <a:gdLst>
                                            <a:gd name="connsiteX0" fmla="*/ 148909 w 756170"/>
                                            <a:gd name="connsiteY0" fmla="*/ 77374 h 756170"/>
                                            <a:gd name="connsiteX1" fmla="*/ 607371 w 756170"/>
                                            <a:gd name="connsiteY1" fmla="*/ 77459 h 756170"/>
                                            <a:gd name="connsiteX2" fmla="*/ 378085 w 756170"/>
                                            <a:gd name="connsiteY2" fmla="*/ 378085 h 756170"/>
                                            <a:gd name="connsiteX3" fmla="*/ 148909 w 756170"/>
                                            <a:gd name="connsiteY3" fmla="*/ 77374 h 756170"/>
                                            <a:gd name="connsiteX0" fmla="*/ 148909 w 756170"/>
                                            <a:gd name="connsiteY0" fmla="*/ 77374 h 756170"/>
                                            <a:gd name="connsiteX1" fmla="*/ 607371 w 756170"/>
                                            <a:gd name="connsiteY1" fmla="*/ 77459 h 756170"/>
                                            <a:gd name="connsiteX0" fmla="*/ 0 w 458462"/>
                                            <a:gd name="connsiteY0" fmla="*/ 77374 h 77459"/>
                                            <a:gd name="connsiteX1" fmla="*/ 458462 w 458462"/>
                                            <a:gd name="connsiteY1" fmla="*/ 77459 h 77459"/>
                                            <a:gd name="connsiteX2" fmla="*/ 0 w 458462"/>
                                            <a:gd name="connsiteY2" fmla="*/ 77374 h 77459"/>
                                            <a:gd name="connsiteX0" fmla="*/ 0 w 458462"/>
                                            <a:gd name="connsiteY0" fmla="*/ 77374 h 77459"/>
                                            <a:gd name="connsiteX1" fmla="*/ 458462 w 458462"/>
                                            <a:gd name="connsiteY1" fmla="*/ 77459 h 77459"/>
                                          </a:gdLst>
                                          <a:ahLst/>
                                          <a:cxnLst>
                                            <a:cxn ang="0">
                                              <a:pos x="connsiteX0" y="connsiteY0"/>
                                            </a:cxn>
                                            <a:cxn ang="0">
                                              <a:pos x="connsiteX1" y="connsiteY1"/>
                                            </a:cxn>
                                          </a:cxnLst>
                                          <a:rect l="l" t="t" r="r" b="b"/>
                                          <a:pathLst>
                                            <a:path w="458462" h="77459" stroke="0" extrusionOk="0">
                                              <a:moveTo>
                                                <a:pt x="0" y="77374"/>
                                              </a:moveTo>
                                              <a:cubicBezTo>
                                                <a:pt x="135409" y="-25823"/>
                                                <a:pt x="323091" y="-25789"/>
                                                <a:pt x="458462" y="77459"/>
                                              </a:cubicBezTo>
                                              <a:lnTo>
                                                <a:pt x="0" y="77374"/>
                                              </a:lnTo>
                                              <a:close/>
                                            </a:path>
                                            <a:path w="458462" h="77459" fill="none">
                                              <a:moveTo>
                                                <a:pt x="0" y="77374"/>
                                              </a:moveTo>
                                              <a:cubicBezTo>
                                                <a:pt x="135409" y="-25823"/>
                                                <a:pt x="323091" y="-25789"/>
                                                <a:pt x="458462" y="77459"/>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43384327" name="椭圆 843384327">
                                        <a:extLst>
                                          <a:ext uri="{FF2B5EF4-FFF2-40B4-BE49-F238E27FC236}">
                                            <a16:creationId xmlns:a16="http://schemas.microsoft.com/office/drawing/2014/main" id="{88AA1DD5-7345-F55F-AF2F-368BB67BF1BF}"/>
                                          </a:ext>
                                        </a:extLst>
                                      </wps:cNvPr>
                                      <wps:cNvSpPr/>
                                      <wps:spPr>
                                        <a:xfrm>
                                          <a:off x="249231" y="140611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5397239" name="椭圆 645397239">
                                        <a:extLst>
                                          <a:ext uri="{FF2B5EF4-FFF2-40B4-BE49-F238E27FC236}">
                                            <a16:creationId xmlns:a16="http://schemas.microsoft.com/office/drawing/2014/main" id="{59394BBF-693A-20DB-86CC-3A06E9AE6F87}"/>
                                          </a:ext>
                                        </a:extLst>
                                      </wps:cNvPr>
                                      <wps:cNvSpPr/>
                                      <wps:spPr>
                                        <a:xfrm>
                                          <a:off x="18022" y="148438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8184075" name="椭圆 1288184075">
                                        <a:extLst>
                                          <a:ext uri="{FF2B5EF4-FFF2-40B4-BE49-F238E27FC236}">
                                            <a16:creationId xmlns:a16="http://schemas.microsoft.com/office/drawing/2014/main" id="{84C3D192-C7B9-18D8-95E6-84906705EF29}"/>
                                          </a:ext>
                                        </a:extLst>
                                      </wps:cNvPr>
                                      <wps:cNvSpPr/>
                                      <wps:spPr>
                                        <a:xfrm>
                                          <a:off x="246446" y="177722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0300712" name="椭圆 1360300712">
                                        <a:extLst>
                                          <a:ext uri="{FF2B5EF4-FFF2-40B4-BE49-F238E27FC236}">
                                            <a16:creationId xmlns:a16="http://schemas.microsoft.com/office/drawing/2014/main" id="{DCA8B1B4-E26D-A12E-FEF5-370761103B99}"/>
                                          </a:ext>
                                        </a:extLst>
                                      </wps:cNvPr>
                                      <wps:cNvSpPr/>
                                      <wps:spPr>
                                        <a:xfrm>
                                          <a:off x="243368" y="61294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526819156" name="直接连接符 526819156">
                                    <a:extLst>
                                      <a:ext uri="{FF2B5EF4-FFF2-40B4-BE49-F238E27FC236}">
                                        <a16:creationId xmlns:a16="http://schemas.microsoft.com/office/drawing/2014/main" id="{3FADD51E-02AA-D0DC-BBB1-7A09F7FC4B60}"/>
                                      </a:ext>
                                    </a:extLst>
                                  </wps:cNvPr>
                                  <wps:cNvCnPr>
                                    <a:cxnSpLocks/>
                                  </wps:cNvCnPr>
                                  <wps:spPr>
                                    <a:xfrm flipH="1" flipV="1">
                                      <a:off x="175917" y="1491214"/>
                                      <a:ext cx="86246" cy="290775"/>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86560685" name="直接连接符 1586560685">
                                    <a:extLst>
                                      <a:ext uri="{FF2B5EF4-FFF2-40B4-BE49-F238E27FC236}">
                                        <a16:creationId xmlns:a16="http://schemas.microsoft.com/office/drawing/2014/main" id="{C8B4B3B1-3A53-AC4C-7156-0D6776BAE6D6}"/>
                                      </a:ext>
                                    </a:extLst>
                                  </wps:cNvPr>
                                  <wps:cNvCnPr>
                                    <a:cxnSpLocks/>
                                  </wps:cNvCnPr>
                                  <wps:spPr>
                                    <a:xfrm>
                                      <a:off x="272401" y="733778"/>
                                      <a:ext cx="0" cy="632961"/>
                                    </a:xfrm>
                                    <a:prstGeom prst="line">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75533057" name="椭圆 1175533057">
                                  <a:extLst>
                                    <a:ext uri="{FF2B5EF4-FFF2-40B4-BE49-F238E27FC236}">
                                      <a16:creationId xmlns:a16="http://schemas.microsoft.com/office/drawing/2014/main" id="{9DE54D9B-81CA-7177-3EE3-18A0F4BC8D1F}"/>
                                    </a:ext>
                                  </a:extLst>
                                </wps:cNvPr>
                                <wps:cNvSpPr/>
                                <wps:spPr>
                                  <a:xfrm>
                                    <a:off x="41819" y="547589"/>
                                    <a:ext cx="461165" cy="1861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580692373" name="平行四边形 1580692373">
                              <a:extLst>
                                <a:ext uri="{FF2B5EF4-FFF2-40B4-BE49-F238E27FC236}">
                                  <a16:creationId xmlns:a16="http://schemas.microsoft.com/office/drawing/2014/main" id="{ADA28887-B2F9-9916-0619-B9444CEAD4EA}"/>
                                </a:ext>
                              </a:extLst>
                            </wps:cNvPr>
                            <wps:cNvSpPr/>
                            <wps:spPr>
                              <a:xfrm rot="16200000">
                                <a:off x="-266847" y="1158157"/>
                                <a:ext cx="2808954" cy="492639"/>
                              </a:xfrm>
                              <a:prstGeom prst="parallelogram">
                                <a:avLst>
                                  <a:gd name="adj" fmla="val 16407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47699410" name="组合 347699410">
                              <a:extLst>
                                <a:ext uri="{FF2B5EF4-FFF2-40B4-BE49-F238E27FC236}">
                                  <a16:creationId xmlns:a16="http://schemas.microsoft.com/office/drawing/2014/main" id="{BB1CA69E-6FB2-7E28-62C3-1B803F8DE458}"/>
                                </a:ext>
                              </a:extLst>
                            </wpg:cNvPr>
                            <wpg:cNvGrpSpPr/>
                            <wpg:grpSpPr>
                              <a:xfrm flipH="1">
                                <a:off x="1730458" y="547589"/>
                                <a:ext cx="544802" cy="1487002"/>
                                <a:chOff x="1730458" y="547589"/>
                                <a:chExt cx="544802" cy="1487002"/>
                              </a:xfrm>
                            </wpg:grpSpPr>
                            <wps:wsp>
                              <wps:cNvPr id="1717120746" name="文本框 63">
                                <a:extLst>
                                  <a:ext uri="{FF2B5EF4-FFF2-40B4-BE49-F238E27FC236}">
                                    <a16:creationId xmlns:a16="http://schemas.microsoft.com/office/drawing/2014/main" id="{E161C857-594D-D562-3A7A-2EEDA707E809}"/>
                                  </a:ext>
                                </a:extLst>
                              </wps:cNvPr>
                              <wps:cNvSpPr txBox="1"/>
                              <wps:spPr>
                                <a:xfrm>
                                  <a:off x="1800061" y="1911659"/>
                                  <a:ext cx="389111" cy="122932"/>
                                </a:xfrm>
                                <a:custGeom>
                                  <a:avLst/>
                                  <a:gdLst/>
                                  <a:ahLst/>
                                  <a:cxnLst/>
                                  <a:rect l="l" t="t" r="r" b="b"/>
                                  <a:pathLst>
                                    <a:path w="389111" h="122932">
                                      <a:moveTo>
                                        <a:pt x="340147" y="83864"/>
                                      </a:moveTo>
                                      <a:lnTo>
                                        <a:pt x="340147" y="105742"/>
                                      </a:lnTo>
                                      <a:lnTo>
                                        <a:pt x="363587" y="105742"/>
                                      </a:lnTo>
                                      <a:lnTo>
                                        <a:pt x="363587" y="83864"/>
                                      </a:lnTo>
                                      <a:close/>
                                      <a:moveTo>
                                        <a:pt x="293787" y="83864"/>
                                      </a:moveTo>
                                      <a:lnTo>
                                        <a:pt x="293787" y="105742"/>
                                      </a:lnTo>
                                      <a:lnTo>
                                        <a:pt x="314102" y="105742"/>
                                      </a:lnTo>
                                      <a:lnTo>
                                        <a:pt x="314102" y="83864"/>
                                      </a:lnTo>
                                      <a:close/>
                                      <a:moveTo>
                                        <a:pt x="167208" y="77613"/>
                                      </a:moveTo>
                                      <a:cubicBezTo>
                                        <a:pt x="164430" y="82128"/>
                                        <a:pt x="161826" y="86469"/>
                                        <a:pt x="159395" y="90636"/>
                                      </a:cubicBezTo>
                                      <a:cubicBezTo>
                                        <a:pt x="163909" y="91678"/>
                                        <a:pt x="169292" y="92893"/>
                                        <a:pt x="175543" y="94282"/>
                                      </a:cubicBezTo>
                                      <a:cubicBezTo>
                                        <a:pt x="178668" y="90810"/>
                                        <a:pt x="181794" y="85253"/>
                                        <a:pt x="184919" y="77613"/>
                                      </a:cubicBezTo>
                                      <a:close/>
                                      <a:moveTo>
                                        <a:pt x="27087" y="42192"/>
                                      </a:moveTo>
                                      <a:lnTo>
                                        <a:pt x="34379" y="49485"/>
                                      </a:lnTo>
                                      <a:lnTo>
                                        <a:pt x="29170" y="53131"/>
                                      </a:lnTo>
                                      <a:lnTo>
                                        <a:pt x="29170" y="101575"/>
                                      </a:lnTo>
                                      <a:lnTo>
                                        <a:pt x="49485" y="83864"/>
                                      </a:lnTo>
                                      <a:lnTo>
                                        <a:pt x="50527" y="85427"/>
                                      </a:lnTo>
                                      <a:cubicBezTo>
                                        <a:pt x="38373" y="101054"/>
                                        <a:pt x="30907" y="111472"/>
                                        <a:pt x="28129" y="116681"/>
                                      </a:cubicBezTo>
                                      <a:lnTo>
                                        <a:pt x="20315" y="107826"/>
                                      </a:lnTo>
                                      <a:cubicBezTo>
                                        <a:pt x="21704" y="105742"/>
                                        <a:pt x="22399" y="102443"/>
                                        <a:pt x="22399" y="97928"/>
                                      </a:cubicBezTo>
                                      <a:lnTo>
                                        <a:pt x="22399" y="51048"/>
                                      </a:lnTo>
                                      <a:lnTo>
                                        <a:pt x="13543" y="51048"/>
                                      </a:lnTo>
                                      <a:cubicBezTo>
                                        <a:pt x="11460" y="51048"/>
                                        <a:pt x="8508" y="51569"/>
                                        <a:pt x="4688" y="52610"/>
                                      </a:cubicBezTo>
                                      <a:lnTo>
                                        <a:pt x="0" y="47922"/>
                                      </a:lnTo>
                                      <a:lnTo>
                                        <a:pt x="21357" y="47922"/>
                                      </a:lnTo>
                                      <a:close/>
                                      <a:moveTo>
                                        <a:pt x="322436" y="38546"/>
                                      </a:moveTo>
                                      <a:lnTo>
                                        <a:pt x="332333" y="45318"/>
                                      </a:lnTo>
                                      <a:cubicBezTo>
                                        <a:pt x="328861" y="46707"/>
                                        <a:pt x="325562" y="49485"/>
                                        <a:pt x="322436" y="53652"/>
                                      </a:cubicBezTo>
                                      <a:lnTo>
                                        <a:pt x="355253" y="53652"/>
                                      </a:lnTo>
                                      <a:cubicBezTo>
                                        <a:pt x="353516" y="48790"/>
                                        <a:pt x="350044" y="44623"/>
                                        <a:pt x="344835" y="41151"/>
                                      </a:cubicBezTo>
                                      <a:lnTo>
                                        <a:pt x="345877" y="39588"/>
                                      </a:lnTo>
                                      <a:cubicBezTo>
                                        <a:pt x="352475" y="41324"/>
                                        <a:pt x="356642" y="42887"/>
                                        <a:pt x="358378" y="44276"/>
                                      </a:cubicBezTo>
                                      <a:cubicBezTo>
                                        <a:pt x="360114" y="45665"/>
                                        <a:pt x="360983" y="46880"/>
                                        <a:pt x="360983" y="47922"/>
                                      </a:cubicBezTo>
                                      <a:cubicBezTo>
                                        <a:pt x="360983" y="49659"/>
                                        <a:pt x="360114" y="51569"/>
                                        <a:pt x="358378" y="53652"/>
                                      </a:cubicBezTo>
                                      <a:lnTo>
                                        <a:pt x="368796" y="53652"/>
                                      </a:lnTo>
                                      <a:lnTo>
                                        <a:pt x="376089" y="46360"/>
                                      </a:lnTo>
                                      <a:lnTo>
                                        <a:pt x="386507" y="56778"/>
                                      </a:lnTo>
                                      <a:lnTo>
                                        <a:pt x="339626" y="56778"/>
                                      </a:lnTo>
                                      <a:cubicBezTo>
                                        <a:pt x="345529" y="62334"/>
                                        <a:pt x="352388" y="67022"/>
                                        <a:pt x="360201" y="70842"/>
                                      </a:cubicBezTo>
                                      <a:cubicBezTo>
                                        <a:pt x="368015" y="74662"/>
                                        <a:pt x="377651" y="76745"/>
                                        <a:pt x="389111" y="77093"/>
                                      </a:cubicBezTo>
                                      <a:lnTo>
                                        <a:pt x="389111" y="79176"/>
                                      </a:lnTo>
                                      <a:cubicBezTo>
                                        <a:pt x="383555" y="79871"/>
                                        <a:pt x="380256" y="82302"/>
                                        <a:pt x="379214" y="86469"/>
                                      </a:cubicBezTo>
                                      <a:lnTo>
                                        <a:pt x="371401" y="83864"/>
                                      </a:lnTo>
                                      <a:lnTo>
                                        <a:pt x="370880" y="84385"/>
                                      </a:lnTo>
                                      <a:cubicBezTo>
                                        <a:pt x="370880" y="98970"/>
                                        <a:pt x="371053" y="108867"/>
                                        <a:pt x="371401" y="114076"/>
                                      </a:cubicBezTo>
                                      <a:lnTo>
                                        <a:pt x="363587" y="117202"/>
                                      </a:lnTo>
                                      <a:lnTo>
                                        <a:pt x="363587" y="108867"/>
                                      </a:lnTo>
                                      <a:lnTo>
                                        <a:pt x="340147" y="108867"/>
                                      </a:lnTo>
                                      <a:lnTo>
                                        <a:pt x="340147" y="116681"/>
                                      </a:lnTo>
                                      <a:lnTo>
                                        <a:pt x="332854" y="119285"/>
                                      </a:lnTo>
                                      <a:cubicBezTo>
                                        <a:pt x="333201" y="111993"/>
                                        <a:pt x="333375" y="104787"/>
                                        <a:pt x="333375" y="97668"/>
                                      </a:cubicBezTo>
                                      <a:cubicBezTo>
                                        <a:pt x="333375" y="90549"/>
                                        <a:pt x="333201" y="83691"/>
                                        <a:pt x="332854" y="77093"/>
                                      </a:cubicBezTo>
                                      <a:lnTo>
                                        <a:pt x="340147" y="80739"/>
                                      </a:lnTo>
                                      <a:lnTo>
                                        <a:pt x="362024" y="80739"/>
                                      </a:lnTo>
                                      <a:lnTo>
                                        <a:pt x="363066" y="79697"/>
                                      </a:lnTo>
                                      <a:cubicBezTo>
                                        <a:pt x="351259" y="73099"/>
                                        <a:pt x="342404" y="65459"/>
                                        <a:pt x="336500" y="56778"/>
                                      </a:cubicBezTo>
                                      <a:lnTo>
                                        <a:pt x="320873" y="56778"/>
                                      </a:lnTo>
                                      <a:cubicBezTo>
                                        <a:pt x="311845" y="67543"/>
                                        <a:pt x="301948" y="75530"/>
                                        <a:pt x="291182" y="80739"/>
                                      </a:cubicBezTo>
                                      <a:lnTo>
                                        <a:pt x="313060" y="80739"/>
                                      </a:lnTo>
                                      <a:lnTo>
                                        <a:pt x="316706" y="76051"/>
                                      </a:lnTo>
                                      <a:lnTo>
                                        <a:pt x="324520" y="82302"/>
                                      </a:lnTo>
                                      <a:lnTo>
                                        <a:pt x="320873" y="85427"/>
                                      </a:lnTo>
                                      <a:cubicBezTo>
                                        <a:pt x="320873" y="100012"/>
                                        <a:pt x="321047" y="109562"/>
                                        <a:pt x="321394" y="114076"/>
                                      </a:cubicBezTo>
                                      <a:lnTo>
                                        <a:pt x="314102" y="116681"/>
                                      </a:lnTo>
                                      <a:lnTo>
                                        <a:pt x="314102" y="108867"/>
                                      </a:lnTo>
                                      <a:lnTo>
                                        <a:pt x="293787" y="108867"/>
                                      </a:lnTo>
                                      <a:lnTo>
                                        <a:pt x="293787" y="115639"/>
                                      </a:lnTo>
                                      <a:lnTo>
                                        <a:pt x="286494" y="118244"/>
                                      </a:lnTo>
                                      <a:cubicBezTo>
                                        <a:pt x="286841" y="112340"/>
                                        <a:pt x="287015" y="106089"/>
                                        <a:pt x="287015" y="99491"/>
                                      </a:cubicBezTo>
                                      <a:cubicBezTo>
                                        <a:pt x="287015" y="92893"/>
                                        <a:pt x="287015" y="87337"/>
                                        <a:pt x="287015" y="82822"/>
                                      </a:cubicBezTo>
                                      <a:cubicBezTo>
                                        <a:pt x="280070" y="85253"/>
                                        <a:pt x="273472" y="87163"/>
                                        <a:pt x="267221" y="88552"/>
                                      </a:cubicBezTo>
                                      <a:lnTo>
                                        <a:pt x="266700" y="86990"/>
                                      </a:lnTo>
                                      <a:cubicBezTo>
                                        <a:pt x="276423" y="83517"/>
                                        <a:pt x="284931" y="79437"/>
                                        <a:pt x="292224" y="74748"/>
                                      </a:cubicBezTo>
                                      <a:cubicBezTo>
                                        <a:pt x="299517" y="70060"/>
                                        <a:pt x="306288" y="64070"/>
                                        <a:pt x="312539" y="56778"/>
                                      </a:cubicBezTo>
                                      <a:lnTo>
                                        <a:pt x="287536" y="56778"/>
                                      </a:lnTo>
                                      <a:cubicBezTo>
                                        <a:pt x="283022" y="56778"/>
                                        <a:pt x="278854" y="57298"/>
                                        <a:pt x="275034" y="58340"/>
                                      </a:cubicBezTo>
                                      <a:lnTo>
                                        <a:pt x="270346" y="53652"/>
                                      </a:lnTo>
                                      <a:lnTo>
                                        <a:pt x="314102" y="53652"/>
                                      </a:lnTo>
                                      <a:cubicBezTo>
                                        <a:pt x="317227" y="48790"/>
                                        <a:pt x="320005" y="43755"/>
                                        <a:pt x="322436" y="38546"/>
                                      </a:cubicBezTo>
                                      <a:close/>
                                      <a:moveTo>
                                        <a:pt x="209922" y="35942"/>
                                      </a:moveTo>
                                      <a:cubicBezTo>
                                        <a:pt x="211658" y="56083"/>
                                        <a:pt x="215826" y="72925"/>
                                        <a:pt x="222424" y="86469"/>
                                      </a:cubicBezTo>
                                      <a:cubicBezTo>
                                        <a:pt x="227980" y="74662"/>
                                        <a:pt x="231453" y="57819"/>
                                        <a:pt x="232842" y="35942"/>
                                      </a:cubicBezTo>
                                      <a:close/>
                                      <a:moveTo>
                                        <a:pt x="343272" y="13022"/>
                                      </a:moveTo>
                                      <a:lnTo>
                                        <a:pt x="343272" y="33337"/>
                                      </a:lnTo>
                                      <a:lnTo>
                                        <a:pt x="363587" y="33337"/>
                                      </a:lnTo>
                                      <a:lnTo>
                                        <a:pt x="363587" y="13022"/>
                                      </a:lnTo>
                                      <a:close/>
                                      <a:moveTo>
                                        <a:pt x="292224" y="13022"/>
                                      </a:moveTo>
                                      <a:lnTo>
                                        <a:pt x="292224" y="33337"/>
                                      </a:lnTo>
                                      <a:lnTo>
                                        <a:pt x="313060" y="33337"/>
                                      </a:lnTo>
                                      <a:lnTo>
                                        <a:pt x="313060" y="13022"/>
                                      </a:lnTo>
                                      <a:close/>
                                      <a:moveTo>
                                        <a:pt x="145852" y="7292"/>
                                      </a:moveTo>
                                      <a:cubicBezTo>
                                        <a:pt x="152450" y="11459"/>
                                        <a:pt x="156443" y="14585"/>
                                        <a:pt x="157832" y="16668"/>
                                      </a:cubicBezTo>
                                      <a:cubicBezTo>
                                        <a:pt x="159221" y="18752"/>
                                        <a:pt x="159916" y="20315"/>
                                        <a:pt x="159916" y="21356"/>
                                      </a:cubicBezTo>
                                      <a:cubicBezTo>
                                        <a:pt x="159916" y="23093"/>
                                        <a:pt x="159308" y="24829"/>
                                        <a:pt x="158093" y="26565"/>
                                      </a:cubicBezTo>
                                      <a:cubicBezTo>
                                        <a:pt x="156877" y="28302"/>
                                        <a:pt x="155922" y="29170"/>
                                        <a:pt x="155228" y="29170"/>
                                      </a:cubicBezTo>
                                      <a:cubicBezTo>
                                        <a:pt x="154186" y="29170"/>
                                        <a:pt x="153144" y="27434"/>
                                        <a:pt x="152102" y="23961"/>
                                      </a:cubicBezTo>
                                      <a:cubicBezTo>
                                        <a:pt x="150713" y="19099"/>
                                        <a:pt x="148109" y="13890"/>
                                        <a:pt x="144289" y="8334"/>
                                      </a:cubicBezTo>
                                      <a:close/>
                                      <a:moveTo>
                                        <a:pt x="190649" y="5729"/>
                                      </a:moveTo>
                                      <a:lnTo>
                                        <a:pt x="200025" y="11980"/>
                                      </a:lnTo>
                                      <a:cubicBezTo>
                                        <a:pt x="197247" y="12675"/>
                                        <a:pt x="194816" y="14411"/>
                                        <a:pt x="192732" y="17189"/>
                                      </a:cubicBezTo>
                                      <a:cubicBezTo>
                                        <a:pt x="190302" y="19967"/>
                                        <a:pt x="186308" y="24135"/>
                                        <a:pt x="180752" y="29691"/>
                                      </a:cubicBezTo>
                                      <a:lnTo>
                                        <a:pt x="179189" y="28649"/>
                                      </a:lnTo>
                                      <a:cubicBezTo>
                                        <a:pt x="185787" y="18231"/>
                                        <a:pt x="189607" y="10591"/>
                                        <a:pt x="190649" y="5729"/>
                                      </a:cubicBezTo>
                                      <a:close/>
                                      <a:moveTo>
                                        <a:pt x="335980" y="5209"/>
                                      </a:moveTo>
                                      <a:lnTo>
                                        <a:pt x="343272" y="9897"/>
                                      </a:lnTo>
                                      <a:lnTo>
                                        <a:pt x="363066" y="9897"/>
                                      </a:lnTo>
                                      <a:lnTo>
                                        <a:pt x="366713" y="5209"/>
                                      </a:lnTo>
                                      <a:lnTo>
                                        <a:pt x="374526" y="11459"/>
                                      </a:lnTo>
                                      <a:lnTo>
                                        <a:pt x="370359" y="15106"/>
                                      </a:lnTo>
                                      <a:cubicBezTo>
                                        <a:pt x="370359" y="26565"/>
                                        <a:pt x="370532" y="34552"/>
                                        <a:pt x="370880" y="39067"/>
                                      </a:cubicBezTo>
                                      <a:lnTo>
                                        <a:pt x="363587" y="41671"/>
                                      </a:lnTo>
                                      <a:lnTo>
                                        <a:pt x="363587" y="36462"/>
                                      </a:lnTo>
                                      <a:lnTo>
                                        <a:pt x="343272" y="36462"/>
                                      </a:lnTo>
                                      <a:lnTo>
                                        <a:pt x="343272" y="40109"/>
                                      </a:lnTo>
                                      <a:lnTo>
                                        <a:pt x="335980" y="42713"/>
                                      </a:lnTo>
                                      <a:cubicBezTo>
                                        <a:pt x="336327" y="36462"/>
                                        <a:pt x="336500" y="30125"/>
                                        <a:pt x="336500" y="23700"/>
                                      </a:cubicBezTo>
                                      <a:cubicBezTo>
                                        <a:pt x="336500" y="17276"/>
                                        <a:pt x="336327" y="11112"/>
                                        <a:pt x="335980" y="5209"/>
                                      </a:cubicBezTo>
                                      <a:close/>
                                      <a:moveTo>
                                        <a:pt x="284931" y="5209"/>
                                      </a:moveTo>
                                      <a:lnTo>
                                        <a:pt x="292224" y="9897"/>
                                      </a:lnTo>
                                      <a:lnTo>
                                        <a:pt x="312539" y="9897"/>
                                      </a:lnTo>
                                      <a:lnTo>
                                        <a:pt x="316185" y="5209"/>
                                      </a:lnTo>
                                      <a:lnTo>
                                        <a:pt x="324520" y="11980"/>
                                      </a:lnTo>
                                      <a:lnTo>
                                        <a:pt x="319832" y="15106"/>
                                      </a:lnTo>
                                      <a:cubicBezTo>
                                        <a:pt x="319832" y="27607"/>
                                        <a:pt x="320005" y="35768"/>
                                        <a:pt x="320353" y="39588"/>
                                      </a:cubicBezTo>
                                      <a:lnTo>
                                        <a:pt x="313060" y="42713"/>
                                      </a:lnTo>
                                      <a:lnTo>
                                        <a:pt x="313060" y="36462"/>
                                      </a:lnTo>
                                      <a:lnTo>
                                        <a:pt x="292224" y="36462"/>
                                      </a:lnTo>
                                      <a:lnTo>
                                        <a:pt x="292224" y="41671"/>
                                      </a:lnTo>
                                      <a:lnTo>
                                        <a:pt x="284931" y="45318"/>
                                      </a:lnTo>
                                      <a:cubicBezTo>
                                        <a:pt x="285279" y="38372"/>
                                        <a:pt x="285452" y="31514"/>
                                        <a:pt x="285452" y="24742"/>
                                      </a:cubicBezTo>
                                      <a:cubicBezTo>
                                        <a:pt x="285452" y="17971"/>
                                        <a:pt x="285279" y="11459"/>
                                        <a:pt x="284931" y="5209"/>
                                      </a:cubicBezTo>
                                      <a:close/>
                                      <a:moveTo>
                                        <a:pt x="15627" y="4167"/>
                                      </a:moveTo>
                                      <a:cubicBezTo>
                                        <a:pt x="23267" y="7639"/>
                                        <a:pt x="28563" y="10591"/>
                                        <a:pt x="31514" y="13022"/>
                                      </a:cubicBezTo>
                                      <a:cubicBezTo>
                                        <a:pt x="34466" y="15453"/>
                                        <a:pt x="35942" y="17884"/>
                                        <a:pt x="35942" y="20315"/>
                                      </a:cubicBezTo>
                                      <a:cubicBezTo>
                                        <a:pt x="35942" y="22745"/>
                                        <a:pt x="35334" y="24482"/>
                                        <a:pt x="34119" y="25524"/>
                                      </a:cubicBezTo>
                                      <a:cubicBezTo>
                                        <a:pt x="32903" y="26565"/>
                                        <a:pt x="32122" y="27086"/>
                                        <a:pt x="31775" y="27086"/>
                                      </a:cubicBezTo>
                                      <a:cubicBezTo>
                                        <a:pt x="30039" y="27086"/>
                                        <a:pt x="28476" y="25003"/>
                                        <a:pt x="27087" y="20836"/>
                                      </a:cubicBezTo>
                                      <a:cubicBezTo>
                                        <a:pt x="24656" y="15627"/>
                                        <a:pt x="20662" y="10591"/>
                                        <a:pt x="15106" y="5729"/>
                                      </a:cubicBezTo>
                                      <a:close/>
                                      <a:moveTo>
                                        <a:pt x="74489" y="3125"/>
                                      </a:moveTo>
                                      <a:lnTo>
                                        <a:pt x="86990" y="8855"/>
                                      </a:lnTo>
                                      <a:lnTo>
                                        <a:pt x="82823" y="13022"/>
                                      </a:lnTo>
                                      <a:lnTo>
                                        <a:pt x="82823" y="48443"/>
                                      </a:lnTo>
                                      <a:lnTo>
                                        <a:pt x="106263" y="48443"/>
                                      </a:lnTo>
                                      <a:lnTo>
                                        <a:pt x="113035" y="41671"/>
                                      </a:lnTo>
                                      <a:lnTo>
                                        <a:pt x="122411" y="51569"/>
                                      </a:lnTo>
                                      <a:lnTo>
                                        <a:pt x="82823" y="51569"/>
                                      </a:lnTo>
                                      <a:lnTo>
                                        <a:pt x="82823" y="98970"/>
                                      </a:lnTo>
                                      <a:cubicBezTo>
                                        <a:pt x="82823" y="105916"/>
                                        <a:pt x="82997" y="112340"/>
                                        <a:pt x="83344" y="118244"/>
                                      </a:cubicBezTo>
                                      <a:lnTo>
                                        <a:pt x="74489" y="121890"/>
                                      </a:lnTo>
                                      <a:cubicBezTo>
                                        <a:pt x="74836" y="111125"/>
                                        <a:pt x="75009" y="102964"/>
                                        <a:pt x="75009" y="97408"/>
                                      </a:cubicBezTo>
                                      <a:lnTo>
                                        <a:pt x="75009" y="51569"/>
                                      </a:lnTo>
                                      <a:lnTo>
                                        <a:pt x="56257" y="51569"/>
                                      </a:lnTo>
                                      <a:cubicBezTo>
                                        <a:pt x="52090" y="51569"/>
                                        <a:pt x="48096" y="52089"/>
                                        <a:pt x="44276" y="53131"/>
                                      </a:cubicBezTo>
                                      <a:lnTo>
                                        <a:pt x="39588" y="48443"/>
                                      </a:lnTo>
                                      <a:lnTo>
                                        <a:pt x="75009" y="48443"/>
                                      </a:lnTo>
                                      <a:cubicBezTo>
                                        <a:pt x="75009" y="25176"/>
                                        <a:pt x="74836" y="10070"/>
                                        <a:pt x="74489" y="3125"/>
                                      </a:cubicBezTo>
                                      <a:close/>
                                      <a:moveTo>
                                        <a:pt x="212527" y="0"/>
                                      </a:moveTo>
                                      <a:lnTo>
                                        <a:pt x="224507" y="6771"/>
                                      </a:lnTo>
                                      <a:cubicBezTo>
                                        <a:pt x="221729" y="7813"/>
                                        <a:pt x="219646" y="9897"/>
                                        <a:pt x="218256" y="13022"/>
                                      </a:cubicBezTo>
                                      <a:cubicBezTo>
                                        <a:pt x="216867" y="16147"/>
                                        <a:pt x="214263" y="22745"/>
                                        <a:pt x="210443" y="32816"/>
                                      </a:cubicBezTo>
                                      <a:lnTo>
                                        <a:pt x="240134" y="32816"/>
                                      </a:lnTo>
                                      <a:lnTo>
                                        <a:pt x="246385" y="26565"/>
                                      </a:lnTo>
                                      <a:lnTo>
                                        <a:pt x="255761" y="35942"/>
                                      </a:lnTo>
                                      <a:lnTo>
                                        <a:pt x="240655" y="35942"/>
                                      </a:lnTo>
                                      <a:cubicBezTo>
                                        <a:pt x="238572" y="61639"/>
                                        <a:pt x="234057" y="80739"/>
                                        <a:pt x="227112" y="93240"/>
                                      </a:cubicBezTo>
                                      <a:cubicBezTo>
                                        <a:pt x="235099" y="102964"/>
                                        <a:pt x="244475" y="109041"/>
                                        <a:pt x="255240" y="111472"/>
                                      </a:cubicBezTo>
                                      <a:lnTo>
                                        <a:pt x="255240" y="113555"/>
                                      </a:lnTo>
                                      <a:cubicBezTo>
                                        <a:pt x="248642" y="114597"/>
                                        <a:pt x="245170" y="116681"/>
                                        <a:pt x="244822" y="119806"/>
                                      </a:cubicBezTo>
                                      <a:cubicBezTo>
                                        <a:pt x="235793" y="113555"/>
                                        <a:pt x="228327" y="106436"/>
                                        <a:pt x="222424" y="98449"/>
                                      </a:cubicBezTo>
                                      <a:cubicBezTo>
                                        <a:pt x="210964" y="109562"/>
                                        <a:pt x="197247" y="117723"/>
                                        <a:pt x="181273" y="122932"/>
                                      </a:cubicBezTo>
                                      <a:lnTo>
                                        <a:pt x="180231" y="121369"/>
                                      </a:lnTo>
                                      <a:cubicBezTo>
                                        <a:pt x="196205" y="114076"/>
                                        <a:pt x="208880" y="104527"/>
                                        <a:pt x="218256" y="92719"/>
                                      </a:cubicBezTo>
                                      <a:cubicBezTo>
                                        <a:pt x="211658" y="76398"/>
                                        <a:pt x="208186" y="58514"/>
                                        <a:pt x="207839" y="39067"/>
                                      </a:cubicBezTo>
                                      <a:cubicBezTo>
                                        <a:pt x="204366" y="48096"/>
                                        <a:pt x="199330" y="56604"/>
                                        <a:pt x="192732" y="64591"/>
                                      </a:cubicBezTo>
                                      <a:lnTo>
                                        <a:pt x="191170" y="63549"/>
                                      </a:lnTo>
                                      <a:cubicBezTo>
                                        <a:pt x="199504" y="49659"/>
                                        <a:pt x="206623" y="28475"/>
                                        <a:pt x="212527" y="0"/>
                                      </a:cubicBezTo>
                                      <a:close/>
                                      <a:moveTo>
                                        <a:pt x="167208" y="0"/>
                                      </a:moveTo>
                                      <a:lnTo>
                                        <a:pt x="178668" y="5209"/>
                                      </a:lnTo>
                                      <a:lnTo>
                                        <a:pt x="174501" y="8855"/>
                                      </a:lnTo>
                                      <a:lnTo>
                                        <a:pt x="174501" y="32816"/>
                                      </a:lnTo>
                                      <a:lnTo>
                                        <a:pt x="187523" y="32816"/>
                                      </a:lnTo>
                                      <a:lnTo>
                                        <a:pt x="193253" y="27086"/>
                                      </a:lnTo>
                                      <a:lnTo>
                                        <a:pt x="202109" y="35942"/>
                                      </a:lnTo>
                                      <a:lnTo>
                                        <a:pt x="174501" y="35942"/>
                                      </a:lnTo>
                                      <a:lnTo>
                                        <a:pt x="174501" y="40630"/>
                                      </a:lnTo>
                                      <a:cubicBezTo>
                                        <a:pt x="182488" y="42366"/>
                                        <a:pt x="187437" y="44015"/>
                                        <a:pt x="189347" y="45578"/>
                                      </a:cubicBezTo>
                                      <a:cubicBezTo>
                                        <a:pt x="191257" y="47141"/>
                                        <a:pt x="192212" y="49138"/>
                                        <a:pt x="192212" y="51569"/>
                                      </a:cubicBezTo>
                                      <a:cubicBezTo>
                                        <a:pt x="192212" y="52610"/>
                                        <a:pt x="192038" y="53913"/>
                                        <a:pt x="191691" y="55475"/>
                                      </a:cubicBezTo>
                                      <a:cubicBezTo>
                                        <a:pt x="191343" y="57038"/>
                                        <a:pt x="190823" y="57819"/>
                                        <a:pt x="190128" y="57819"/>
                                      </a:cubicBezTo>
                                      <a:cubicBezTo>
                                        <a:pt x="189433" y="57819"/>
                                        <a:pt x="188218" y="56604"/>
                                        <a:pt x="186482" y="54173"/>
                                      </a:cubicBezTo>
                                      <a:cubicBezTo>
                                        <a:pt x="183704" y="50353"/>
                                        <a:pt x="179710" y="46707"/>
                                        <a:pt x="174501" y="43234"/>
                                      </a:cubicBezTo>
                                      <a:lnTo>
                                        <a:pt x="174501" y="59382"/>
                                      </a:lnTo>
                                      <a:lnTo>
                                        <a:pt x="168250" y="63549"/>
                                      </a:lnTo>
                                      <a:lnTo>
                                        <a:pt x="175543" y="66675"/>
                                      </a:lnTo>
                                      <a:cubicBezTo>
                                        <a:pt x="173806" y="67369"/>
                                        <a:pt x="171549" y="69974"/>
                                        <a:pt x="168771" y="74488"/>
                                      </a:cubicBezTo>
                                      <a:lnTo>
                                        <a:pt x="184919" y="74488"/>
                                      </a:lnTo>
                                      <a:lnTo>
                                        <a:pt x="188565" y="69800"/>
                                      </a:lnTo>
                                      <a:lnTo>
                                        <a:pt x="196379" y="76572"/>
                                      </a:lnTo>
                                      <a:lnTo>
                                        <a:pt x="191691" y="79176"/>
                                      </a:lnTo>
                                      <a:cubicBezTo>
                                        <a:pt x="188218" y="87163"/>
                                        <a:pt x="185093" y="92719"/>
                                        <a:pt x="182314" y="95845"/>
                                      </a:cubicBezTo>
                                      <a:cubicBezTo>
                                        <a:pt x="187871" y="97234"/>
                                        <a:pt x="191604" y="98710"/>
                                        <a:pt x="193514" y="100273"/>
                                      </a:cubicBezTo>
                                      <a:cubicBezTo>
                                        <a:pt x="195424" y="101835"/>
                                        <a:pt x="196379" y="103832"/>
                                        <a:pt x="196379" y="106263"/>
                                      </a:cubicBezTo>
                                      <a:cubicBezTo>
                                        <a:pt x="196379" y="108694"/>
                                        <a:pt x="195858" y="109909"/>
                                        <a:pt x="194816" y="109909"/>
                                      </a:cubicBezTo>
                                      <a:cubicBezTo>
                                        <a:pt x="193774" y="109909"/>
                                        <a:pt x="192559" y="109215"/>
                                        <a:pt x="191170" y="107826"/>
                                      </a:cubicBezTo>
                                      <a:cubicBezTo>
                                        <a:pt x="187350" y="105047"/>
                                        <a:pt x="183009" y="102617"/>
                                        <a:pt x="178147" y="100533"/>
                                      </a:cubicBezTo>
                                      <a:cubicBezTo>
                                        <a:pt x="165993" y="110256"/>
                                        <a:pt x="151581" y="116681"/>
                                        <a:pt x="134913" y="119806"/>
                                      </a:cubicBezTo>
                                      <a:lnTo>
                                        <a:pt x="134392" y="118244"/>
                                      </a:lnTo>
                                      <a:cubicBezTo>
                                        <a:pt x="150366" y="113035"/>
                                        <a:pt x="162868" y="106263"/>
                                        <a:pt x="171897" y="97928"/>
                                      </a:cubicBezTo>
                                      <a:cubicBezTo>
                                        <a:pt x="164951" y="95498"/>
                                        <a:pt x="158180" y="93761"/>
                                        <a:pt x="151581" y="92719"/>
                                      </a:cubicBezTo>
                                      <a:cubicBezTo>
                                        <a:pt x="152971" y="90636"/>
                                        <a:pt x="155749" y="85601"/>
                                        <a:pt x="159916" y="77613"/>
                                      </a:cubicBezTo>
                                      <a:lnTo>
                                        <a:pt x="153144" y="77613"/>
                                      </a:lnTo>
                                      <a:cubicBezTo>
                                        <a:pt x="148630" y="77613"/>
                                        <a:pt x="144463" y="78134"/>
                                        <a:pt x="140643" y="79176"/>
                                      </a:cubicBezTo>
                                      <a:lnTo>
                                        <a:pt x="135955" y="74488"/>
                                      </a:lnTo>
                                      <a:lnTo>
                                        <a:pt x="160958" y="74488"/>
                                      </a:lnTo>
                                      <a:cubicBezTo>
                                        <a:pt x="162347" y="71015"/>
                                        <a:pt x="163736" y="66848"/>
                                        <a:pt x="165125" y="61986"/>
                                      </a:cubicBezTo>
                                      <a:lnTo>
                                        <a:pt x="167729" y="63028"/>
                                      </a:lnTo>
                                      <a:lnTo>
                                        <a:pt x="167729" y="41671"/>
                                      </a:lnTo>
                                      <a:cubicBezTo>
                                        <a:pt x="158353" y="52437"/>
                                        <a:pt x="147588" y="60771"/>
                                        <a:pt x="135434" y="66675"/>
                                      </a:cubicBezTo>
                                      <a:lnTo>
                                        <a:pt x="134392" y="65112"/>
                                      </a:lnTo>
                                      <a:cubicBezTo>
                                        <a:pt x="147241" y="56083"/>
                                        <a:pt x="156964" y="46360"/>
                                        <a:pt x="163562" y="35942"/>
                                      </a:cubicBezTo>
                                      <a:lnTo>
                                        <a:pt x="154186" y="35942"/>
                                      </a:lnTo>
                                      <a:cubicBezTo>
                                        <a:pt x="149672" y="35942"/>
                                        <a:pt x="145504" y="36462"/>
                                        <a:pt x="141684" y="37504"/>
                                      </a:cubicBezTo>
                                      <a:lnTo>
                                        <a:pt x="136996" y="32816"/>
                                      </a:lnTo>
                                      <a:lnTo>
                                        <a:pt x="167729" y="32816"/>
                                      </a:lnTo>
                                      <a:cubicBezTo>
                                        <a:pt x="167729" y="20315"/>
                                        <a:pt x="167556" y="9376"/>
                                        <a:pt x="167208" y="0"/>
                                      </a:cubicBezTo>
                                      <a:close/>
                                    </a:path>
                                  </a:pathLst>
                                </a:custGeom>
                                <a:solidFill>
                                  <a:schemeClr val="tx1"/>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g:grpSp>
                              <wpg:cNvPr id="1253254952" name="组合 1253254952">
                                <a:extLst>
                                  <a:ext uri="{FF2B5EF4-FFF2-40B4-BE49-F238E27FC236}">
                                    <a16:creationId xmlns:a16="http://schemas.microsoft.com/office/drawing/2014/main" id="{B6C237DB-F660-D3BA-47D4-D5D7ADDE56CB}"/>
                                  </a:ext>
                                </a:extLst>
                              </wpg:cNvPr>
                              <wpg:cNvGrpSpPr/>
                              <wpg:grpSpPr>
                                <a:xfrm>
                                  <a:off x="1730458" y="547589"/>
                                  <a:ext cx="544802" cy="1302502"/>
                                  <a:chOff x="1730458" y="547589"/>
                                  <a:chExt cx="544802" cy="1302502"/>
                                </a:xfrm>
                              </wpg:grpSpPr>
                              <wps:wsp>
                                <wps:cNvPr id="1472685243" name="任意多边形: 形状 1472685243">
                                  <a:extLst>
                                    <a:ext uri="{FF2B5EF4-FFF2-40B4-BE49-F238E27FC236}">
                                      <a16:creationId xmlns:a16="http://schemas.microsoft.com/office/drawing/2014/main" id="{6C5CEE8B-764B-ABEB-86F3-C4E370026FAE}"/>
                                    </a:ext>
                                  </a:extLst>
                                </wps:cNvPr>
                                <wps:cNvSpPr/>
                                <wps:spPr>
                                  <a:xfrm>
                                    <a:off x="2041451" y="596969"/>
                                    <a:ext cx="142959" cy="92330"/>
                                  </a:xfrm>
                                  <a:custGeom>
                                    <a:avLst/>
                                    <a:gdLst/>
                                    <a:ahLst/>
                                    <a:cxnLst/>
                                    <a:rect l="l" t="t" r="r" b="b"/>
                                    <a:pathLst>
                                      <a:path w="142959" h="92330">
                                        <a:moveTo>
                                          <a:pt x="112226" y="33143"/>
                                        </a:moveTo>
                                        <a:cubicBezTo>
                                          <a:pt x="109925" y="33143"/>
                                          <a:pt x="107614" y="33826"/>
                                          <a:pt x="105292" y="35194"/>
                                        </a:cubicBezTo>
                                        <a:cubicBezTo>
                                          <a:pt x="102969" y="36561"/>
                                          <a:pt x="101092" y="38959"/>
                                          <a:pt x="99659" y="42388"/>
                                        </a:cubicBezTo>
                                        <a:cubicBezTo>
                                          <a:pt x="98227" y="45818"/>
                                          <a:pt x="97511" y="50224"/>
                                          <a:pt x="97511" y="55606"/>
                                        </a:cubicBezTo>
                                        <a:cubicBezTo>
                                          <a:pt x="97511" y="64288"/>
                                          <a:pt x="99236" y="71776"/>
                                          <a:pt x="102687" y="78070"/>
                                        </a:cubicBezTo>
                                        <a:cubicBezTo>
                                          <a:pt x="106138" y="84364"/>
                                          <a:pt x="110685" y="87511"/>
                                          <a:pt x="116328" y="87511"/>
                                        </a:cubicBezTo>
                                        <a:cubicBezTo>
                                          <a:pt x="120539" y="87511"/>
                                          <a:pt x="124011" y="85775"/>
                                          <a:pt x="126746" y="82302"/>
                                        </a:cubicBezTo>
                                        <a:cubicBezTo>
                                          <a:pt x="129481" y="78830"/>
                                          <a:pt x="130848" y="72861"/>
                                          <a:pt x="130848" y="64396"/>
                                        </a:cubicBezTo>
                                        <a:cubicBezTo>
                                          <a:pt x="130848" y="53805"/>
                                          <a:pt x="128569" y="45470"/>
                                          <a:pt x="124011" y="39393"/>
                                        </a:cubicBezTo>
                                        <a:cubicBezTo>
                                          <a:pt x="120929" y="35226"/>
                                          <a:pt x="117001" y="33143"/>
                                          <a:pt x="112226" y="33143"/>
                                        </a:cubicBezTo>
                                        <a:close/>
                                        <a:moveTo>
                                          <a:pt x="114245" y="28910"/>
                                        </a:moveTo>
                                        <a:cubicBezTo>
                                          <a:pt x="123273" y="28910"/>
                                          <a:pt x="130523" y="32339"/>
                                          <a:pt x="135992" y="39198"/>
                                        </a:cubicBezTo>
                                        <a:cubicBezTo>
                                          <a:pt x="140637" y="45058"/>
                                          <a:pt x="142959" y="51786"/>
                                          <a:pt x="142959" y="59383"/>
                                        </a:cubicBezTo>
                                        <a:cubicBezTo>
                                          <a:pt x="142959" y="64722"/>
                                          <a:pt x="141679" y="70126"/>
                                          <a:pt x="139117" y="75596"/>
                                        </a:cubicBezTo>
                                        <a:cubicBezTo>
                                          <a:pt x="136556" y="81065"/>
                                          <a:pt x="133029" y="85189"/>
                                          <a:pt x="128537" y="87967"/>
                                        </a:cubicBezTo>
                                        <a:cubicBezTo>
                                          <a:pt x="124044" y="90745"/>
                                          <a:pt x="119041" y="92134"/>
                                          <a:pt x="113528" y="92134"/>
                                        </a:cubicBezTo>
                                        <a:cubicBezTo>
                                          <a:pt x="104543" y="92134"/>
                                          <a:pt x="97402" y="88553"/>
                                          <a:pt x="92106" y="81391"/>
                                        </a:cubicBezTo>
                                        <a:cubicBezTo>
                                          <a:pt x="87635" y="75357"/>
                                          <a:pt x="85400" y="68585"/>
                                          <a:pt x="85400" y="61076"/>
                                        </a:cubicBezTo>
                                        <a:cubicBezTo>
                                          <a:pt x="85400" y="55606"/>
                                          <a:pt x="86756" y="50169"/>
                                          <a:pt x="89469" y="44765"/>
                                        </a:cubicBezTo>
                                        <a:cubicBezTo>
                                          <a:pt x="92182" y="39361"/>
                                          <a:pt x="95753" y="35367"/>
                                          <a:pt x="100180" y="32784"/>
                                        </a:cubicBezTo>
                                        <a:cubicBezTo>
                                          <a:pt x="104608" y="30202"/>
                                          <a:pt x="109296" y="28910"/>
                                          <a:pt x="114245" y="28910"/>
                                        </a:cubicBezTo>
                                        <a:close/>
                                        <a:moveTo>
                                          <a:pt x="44928" y="0"/>
                                        </a:moveTo>
                                        <a:cubicBezTo>
                                          <a:pt x="51309" y="0"/>
                                          <a:pt x="57603" y="1563"/>
                                          <a:pt x="63810" y="4688"/>
                                        </a:cubicBezTo>
                                        <a:cubicBezTo>
                                          <a:pt x="65634" y="5643"/>
                                          <a:pt x="66936" y="6121"/>
                                          <a:pt x="67717" y="6121"/>
                                        </a:cubicBezTo>
                                        <a:cubicBezTo>
                                          <a:pt x="68889" y="6121"/>
                                          <a:pt x="69909" y="5709"/>
                                          <a:pt x="70777" y="4884"/>
                                        </a:cubicBezTo>
                                        <a:cubicBezTo>
                                          <a:pt x="71906" y="3712"/>
                                          <a:pt x="72709" y="2084"/>
                                          <a:pt x="73187" y="0"/>
                                        </a:cubicBezTo>
                                        <a:lnTo>
                                          <a:pt x="75466" y="0"/>
                                        </a:lnTo>
                                        <a:lnTo>
                                          <a:pt x="77484" y="30017"/>
                                        </a:lnTo>
                                        <a:lnTo>
                                          <a:pt x="75466" y="30017"/>
                                        </a:lnTo>
                                        <a:cubicBezTo>
                                          <a:pt x="72774" y="21032"/>
                                          <a:pt x="68933" y="14564"/>
                                          <a:pt x="63941" y="10614"/>
                                        </a:cubicBezTo>
                                        <a:cubicBezTo>
                                          <a:pt x="58949" y="6664"/>
                                          <a:pt x="52958" y="4688"/>
                                          <a:pt x="45970" y="4688"/>
                                        </a:cubicBezTo>
                                        <a:cubicBezTo>
                                          <a:pt x="40110" y="4688"/>
                                          <a:pt x="34814" y="6175"/>
                                          <a:pt x="30082" y="9149"/>
                                        </a:cubicBezTo>
                                        <a:cubicBezTo>
                                          <a:pt x="25351" y="12122"/>
                                          <a:pt x="21628" y="16864"/>
                                          <a:pt x="18915" y="23376"/>
                                        </a:cubicBezTo>
                                        <a:cubicBezTo>
                                          <a:pt x="16202" y="29887"/>
                                          <a:pt x="14846" y="37983"/>
                                          <a:pt x="14846" y="47663"/>
                                        </a:cubicBezTo>
                                        <a:cubicBezTo>
                                          <a:pt x="14846" y="55650"/>
                                          <a:pt x="16126" y="62573"/>
                                          <a:pt x="18688" y="68433"/>
                                        </a:cubicBezTo>
                                        <a:cubicBezTo>
                                          <a:pt x="21249" y="74293"/>
                                          <a:pt x="25101" y="78786"/>
                                          <a:pt x="30245" y="81912"/>
                                        </a:cubicBezTo>
                                        <a:cubicBezTo>
                                          <a:pt x="35389" y="85037"/>
                                          <a:pt x="41260" y="86600"/>
                                          <a:pt x="47858" y="86600"/>
                                        </a:cubicBezTo>
                                        <a:cubicBezTo>
                                          <a:pt x="53588" y="86600"/>
                                          <a:pt x="58645" y="85373"/>
                                          <a:pt x="63029" y="82921"/>
                                        </a:cubicBezTo>
                                        <a:cubicBezTo>
                                          <a:pt x="67413" y="80468"/>
                                          <a:pt x="72232" y="75596"/>
                                          <a:pt x="77484" y="68303"/>
                                        </a:cubicBezTo>
                                        <a:lnTo>
                                          <a:pt x="79502" y="69605"/>
                                        </a:lnTo>
                                        <a:cubicBezTo>
                                          <a:pt x="75075" y="77462"/>
                                          <a:pt x="69909" y="83214"/>
                                          <a:pt x="64006" y="86860"/>
                                        </a:cubicBezTo>
                                        <a:cubicBezTo>
                                          <a:pt x="58102" y="90506"/>
                                          <a:pt x="51092" y="92330"/>
                                          <a:pt x="42974" y="92330"/>
                                        </a:cubicBezTo>
                                        <a:cubicBezTo>
                                          <a:pt x="28346" y="92330"/>
                                          <a:pt x="17016" y="86904"/>
                                          <a:pt x="8986" y="76052"/>
                                        </a:cubicBezTo>
                                        <a:cubicBezTo>
                                          <a:pt x="2996" y="67978"/>
                                          <a:pt x="0" y="58471"/>
                                          <a:pt x="0" y="47532"/>
                                        </a:cubicBezTo>
                                        <a:cubicBezTo>
                                          <a:pt x="0" y="38720"/>
                                          <a:pt x="1975" y="30625"/>
                                          <a:pt x="5926" y="23245"/>
                                        </a:cubicBezTo>
                                        <a:cubicBezTo>
                                          <a:pt x="9876" y="15866"/>
                                          <a:pt x="15313" y="10147"/>
                                          <a:pt x="22236" y="6088"/>
                                        </a:cubicBezTo>
                                        <a:cubicBezTo>
                                          <a:pt x="29160" y="2030"/>
                                          <a:pt x="36724" y="0"/>
                                          <a:pt x="44928" y="0"/>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385430876" name="组合 1385430876">
                                  <a:extLst>
                                    <a:ext uri="{FF2B5EF4-FFF2-40B4-BE49-F238E27FC236}">
                                      <a16:creationId xmlns:a16="http://schemas.microsoft.com/office/drawing/2014/main" id="{008B0F0B-FE98-40DB-44DA-B0E0312B75EE}"/>
                                    </a:ext>
                                  </a:extLst>
                                </wpg:cNvPr>
                                <wpg:cNvGrpSpPr/>
                                <wpg:grpSpPr>
                                  <a:xfrm>
                                    <a:off x="1730458" y="612947"/>
                                    <a:ext cx="544802" cy="1237144"/>
                                    <a:chOff x="1730458" y="612947"/>
                                    <a:chExt cx="544802" cy="1237144"/>
                                  </a:xfrm>
                                </wpg:grpSpPr>
                                <wpg:grpSp>
                                  <wpg:cNvPr id="1872577100" name="组合 1872577100">
                                    <a:extLst>
                                      <a:ext uri="{FF2B5EF4-FFF2-40B4-BE49-F238E27FC236}">
                                        <a16:creationId xmlns:a16="http://schemas.microsoft.com/office/drawing/2014/main" id="{3DFBA762-1DFC-ECEB-50BF-885542604677}"/>
                                      </a:ext>
                                    </a:extLst>
                                  </wpg:cNvPr>
                                  <wpg:cNvGrpSpPr/>
                                  <wpg:grpSpPr>
                                    <a:xfrm>
                                      <a:off x="1730458" y="612947"/>
                                      <a:ext cx="544802" cy="1237144"/>
                                      <a:chOff x="1730458" y="612947"/>
                                      <a:chExt cx="544802" cy="1237144"/>
                                    </a:xfrm>
                                  </wpg:grpSpPr>
                                  <wpg:grpSp>
                                    <wpg:cNvPr id="1040484999" name="组合 1040484999">
                                      <a:extLst>
                                        <a:ext uri="{FF2B5EF4-FFF2-40B4-BE49-F238E27FC236}">
                                          <a16:creationId xmlns:a16="http://schemas.microsoft.com/office/drawing/2014/main" id="{45FDBC1C-619C-DCF3-5F0F-BD986C517D20}"/>
                                        </a:ext>
                                      </a:extLst>
                                    </wpg:cNvPr>
                                    <wpg:cNvGrpSpPr/>
                                    <wpg:grpSpPr>
                                      <a:xfrm>
                                        <a:off x="1730458" y="1366739"/>
                                        <a:ext cx="544802" cy="483352"/>
                                        <a:chOff x="1730458" y="1366739"/>
                                        <a:chExt cx="544802" cy="483352"/>
                                      </a:xfrm>
                                    </wpg:grpSpPr>
                                    <wps:wsp>
                                      <wps:cNvPr id="1983725949" name="矩形 1983725949">
                                        <a:extLst>
                                          <a:ext uri="{FF2B5EF4-FFF2-40B4-BE49-F238E27FC236}">
                                            <a16:creationId xmlns:a16="http://schemas.microsoft.com/office/drawing/2014/main" id="{99FE82B3-1FEF-AEBF-2355-F62CB6299543}"/>
                                          </a:ext>
                                        </a:extLst>
                                      </wps:cNvPr>
                                      <wps:cNvSpPr/>
                                      <wps:spPr>
                                        <a:xfrm>
                                          <a:off x="1730458" y="1366739"/>
                                          <a:ext cx="544802" cy="4833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6818433" name="文本框 94">
                                        <a:extLst>
                                          <a:ext uri="{FF2B5EF4-FFF2-40B4-BE49-F238E27FC236}">
                                            <a16:creationId xmlns:a16="http://schemas.microsoft.com/office/drawing/2014/main" id="{1E89CA28-94EB-E00F-6BA7-DA2E9BAC5E73}"/>
                                          </a:ext>
                                        </a:extLst>
                                      </wps:cNvPr>
                                      <wps:cNvSpPr txBox="1"/>
                                      <wps:spPr>
                                        <a:xfrm rot="2119757">
                                          <a:off x="2092142" y="1536326"/>
                                          <a:ext cx="153982" cy="78581"/>
                                        </a:xfrm>
                                        <a:custGeom>
                                          <a:avLst/>
                                          <a:gdLst/>
                                          <a:ahLst/>
                                          <a:cxnLst/>
                                          <a:rect l="l" t="t" r="r" b="b"/>
                                          <a:pathLst>
                                            <a:path w="153982" h="78581">
                                              <a:moveTo>
                                                <a:pt x="122895" y="7088"/>
                                              </a:moveTo>
                                              <a:cubicBezTo>
                                                <a:pt x="120216" y="10176"/>
                                                <a:pt x="118393" y="15032"/>
                                                <a:pt x="117426" y="21654"/>
                                              </a:cubicBezTo>
                                              <a:cubicBezTo>
                                                <a:pt x="116459" y="28278"/>
                                                <a:pt x="115975" y="34807"/>
                                                <a:pt x="115975" y="41244"/>
                                              </a:cubicBezTo>
                                              <a:cubicBezTo>
                                                <a:pt x="115975" y="51662"/>
                                                <a:pt x="117259" y="60164"/>
                                                <a:pt x="119826" y="66750"/>
                                              </a:cubicBezTo>
                                              <a:cubicBezTo>
                                                <a:pt x="121947" y="72293"/>
                                                <a:pt x="125109" y="75065"/>
                                                <a:pt x="129313" y="75065"/>
                                              </a:cubicBezTo>
                                              <a:cubicBezTo>
                                                <a:pt x="131323" y="75065"/>
                                                <a:pt x="133406" y="74163"/>
                                                <a:pt x="135564" y="72359"/>
                                              </a:cubicBezTo>
                                              <a:cubicBezTo>
                                                <a:pt x="137722" y="70554"/>
                                                <a:pt x="139359" y="67531"/>
                                                <a:pt x="140476" y="63289"/>
                                              </a:cubicBezTo>
                                              <a:cubicBezTo>
                                                <a:pt x="142187" y="56890"/>
                                                <a:pt x="143043" y="47867"/>
                                                <a:pt x="143043" y="36221"/>
                                              </a:cubicBezTo>
                                              <a:cubicBezTo>
                                                <a:pt x="143043" y="27589"/>
                                                <a:pt x="142150" y="20390"/>
                                                <a:pt x="140364" y="14622"/>
                                              </a:cubicBezTo>
                                              <a:cubicBezTo>
                                                <a:pt x="139025" y="10344"/>
                                                <a:pt x="137295" y="7311"/>
                                                <a:pt x="135174" y="5525"/>
                                              </a:cubicBezTo>
                                              <a:cubicBezTo>
                                                <a:pt x="133648" y="4298"/>
                                                <a:pt x="131806" y="3684"/>
                                                <a:pt x="129648" y="3684"/>
                                              </a:cubicBezTo>
                                              <a:cubicBezTo>
                                                <a:pt x="127118" y="3684"/>
                                                <a:pt x="124867" y="4819"/>
                                                <a:pt x="122895" y="7088"/>
                                              </a:cubicBezTo>
                                              <a:close/>
                                              <a:moveTo>
                                                <a:pt x="119324" y="3628"/>
                                              </a:moveTo>
                                              <a:cubicBezTo>
                                                <a:pt x="122672" y="1209"/>
                                                <a:pt x="126132" y="0"/>
                                                <a:pt x="129704" y="0"/>
                                              </a:cubicBezTo>
                                              <a:cubicBezTo>
                                                <a:pt x="135509" y="0"/>
                                                <a:pt x="140718" y="2958"/>
                                                <a:pt x="145331" y="8874"/>
                                              </a:cubicBezTo>
                                              <a:cubicBezTo>
                                                <a:pt x="151098" y="16204"/>
                                                <a:pt x="153982" y="26138"/>
                                                <a:pt x="153982" y="38677"/>
                                              </a:cubicBezTo>
                                              <a:cubicBezTo>
                                                <a:pt x="153982" y="47458"/>
                                                <a:pt x="152717" y="54918"/>
                                                <a:pt x="150187" y="61057"/>
                                              </a:cubicBezTo>
                                              <a:lnTo>
                                                <a:pt x="141682" y="72797"/>
                                              </a:lnTo>
                                              <a:lnTo>
                                                <a:pt x="138195" y="75269"/>
                                              </a:lnTo>
                                              <a:lnTo>
                                                <a:pt x="129146" y="78581"/>
                                              </a:lnTo>
                                              <a:cubicBezTo>
                                                <a:pt x="121928" y="78581"/>
                                                <a:pt x="115919" y="74321"/>
                                                <a:pt x="111119" y="65801"/>
                                              </a:cubicBezTo>
                                              <a:cubicBezTo>
                                                <a:pt x="107064" y="58620"/>
                                                <a:pt x="105036" y="49969"/>
                                                <a:pt x="105036" y="39849"/>
                                              </a:cubicBezTo>
                                              <a:cubicBezTo>
                                                <a:pt x="105036" y="31217"/>
                                                <a:pt x="106338" y="23785"/>
                                                <a:pt x="108943" y="17553"/>
                                              </a:cubicBezTo>
                                              <a:cubicBezTo>
                                                <a:pt x="111547" y="11320"/>
                                                <a:pt x="115007" y="6679"/>
                                                <a:pt x="119324" y="3628"/>
                                              </a:cubicBezTo>
                                              <a:close/>
                                              <a:moveTo>
                                                <a:pt x="65745" y="7088"/>
                                              </a:moveTo>
                                              <a:cubicBezTo>
                                                <a:pt x="63067" y="10176"/>
                                                <a:pt x="61243" y="15032"/>
                                                <a:pt x="60276" y="21655"/>
                                              </a:cubicBezTo>
                                              <a:cubicBezTo>
                                                <a:pt x="59309" y="28277"/>
                                                <a:pt x="58825" y="34807"/>
                                                <a:pt x="58825" y="41244"/>
                                              </a:cubicBezTo>
                                              <a:cubicBezTo>
                                                <a:pt x="58825" y="51662"/>
                                                <a:pt x="60109" y="60164"/>
                                                <a:pt x="62676" y="66749"/>
                                              </a:cubicBezTo>
                                              <a:cubicBezTo>
                                                <a:pt x="64797" y="72293"/>
                                                <a:pt x="67959" y="75065"/>
                                                <a:pt x="72164" y="75065"/>
                                              </a:cubicBezTo>
                                              <a:cubicBezTo>
                                                <a:pt x="74173" y="75065"/>
                                                <a:pt x="76256" y="74163"/>
                                                <a:pt x="78414" y="72358"/>
                                              </a:cubicBezTo>
                                              <a:cubicBezTo>
                                                <a:pt x="80572" y="70554"/>
                                                <a:pt x="82210" y="67531"/>
                                                <a:pt x="83326" y="63289"/>
                                              </a:cubicBezTo>
                                              <a:cubicBezTo>
                                                <a:pt x="85037" y="56890"/>
                                                <a:pt x="85893" y="47867"/>
                                                <a:pt x="85893" y="36221"/>
                                              </a:cubicBezTo>
                                              <a:cubicBezTo>
                                                <a:pt x="85893" y="27589"/>
                                                <a:pt x="85000" y="20390"/>
                                                <a:pt x="83214" y="14623"/>
                                              </a:cubicBezTo>
                                              <a:cubicBezTo>
                                                <a:pt x="81875" y="10344"/>
                                                <a:pt x="80144" y="7311"/>
                                                <a:pt x="78024" y="5525"/>
                                              </a:cubicBezTo>
                                              <a:cubicBezTo>
                                                <a:pt x="76498" y="4297"/>
                                                <a:pt x="74656" y="3684"/>
                                                <a:pt x="72498" y="3684"/>
                                              </a:cubicBezTo>
                                              <a:cubicBezTo>
                                                <a:pt x="69968" y="3684"/>
                                                <a:pt x="67717" y="4818"/>
                                                <a:pt x="65745" y="7088"/>
                                              </a:cubicBezTo>
                                              <a:close/>
                                              <a:moveTo>
                                                <a:pt x="62173" y="3628"/>
                                              </a:moveTo>
                                              <a:cubicBezTo>
                                                <a:pt x="65522" y="1209"/>
                                                <a:pt x="68982" y="0"/>
                                                <a:pt x="72554" y="0"/>
                                              </a:cubicBezTo>
                                              <a:cubicBezTo>
                                                <a:pt x="78358" y="0"/>
                                                <a:pt x="83568" y="2958"/>
                                                <a:pt x="88181" y="8874"/>
                                              </a:cubicBezTo>
                                              <a:cubicBezTo>
                                                <a:pt x="93948" y="16204"/>
                                                <a:pt x="96832" y="26138"/>
                                                <a:pt x="96832" y="38677"/>
                                              </a:cubicBezTo>
                                              <a:cubicBezTo>
                                                <a:pt x="96832" y="47458"/>
                                                <a:pt x="95567" y="54918"/>
                                                <a:pt x="93037" y="61057"/>
                                              </a:cubicBezTo>
                                              <a:cubicBezTo>
                                                <a:pt x="90507" y="67196"/>
                                                <a:pt x="87279" y="71652"/>
                                                <a:pt x="83354" y="74423"/>
                                              </a:cubicBezTo>
                                              <a:cubicBezTo>
                                                <a:pt x="79428" y="77195"/>
                                                <a:pt x="75642" y="78581"/>
                                                <a:pt x="71996" y="78581"/>
                                              </a:cubicBezTo>
                                              <a:cubicBezTo>
                                                <a:pt x="64778" y="78581"/>
                                                <a:pt x="58769" y="74321"/>
                                                <a:pt x="53969" y="65801"/>
                                              </a:cubicBezTo>
                                              <a:cubicBezTo>
                                                <a:pt x="49914" y="58620"/>
                                                <a:pt x="47886" y="49969"/>
                                                <a:pt x="47886" y="39849"/>
                                              </a:cubicBezTo>
                                              <a:cubicBezTo>
                                                <a:pt x="47886" y="31217"/>
                                                <a:pt x="49188" y="23785"/>
                                                <a:pt x="51793" y="17553"/>
                                              </a:cubicBezTo>
                                              <a:cubicBezTo>
                                                <a:pt x="54397" y="11320"/>
                                                <a:pt x="57857" y="6679"/>
                                                <a:pt x="62173" y="3628"/>
                                              </a:cubicBezTo>
                                              <a:close/>
                                              <a:moveTo>
                                                <a:pt x="0" y="8986"/>
                                              </a:moveTo>
                                              <a:lnTo>
                                                <a:pt x="18418" y="0"/>
                                              </a:lnTo>
                                              <a:lnTo>
                                                <a:pt x="20260" y="0"/>
                                              </a:lnTo>
                                              <a:lnTo>
                                                <a:pt x="20260" y="63903"/>
                                              </a:lnTo>
                                              <a:cubicBezTo>
                                                <a:pt x="20260" y="68145"/>
                                                <a:pt x="20437" y="70786"/>
                                                <a:pt x="20790" y="71828"/>
                                              </a:cubicBezTo>
                                              <a:cubicBezTo>
                                                <a:pt x="21143" y="72870"/>
                                                <a:pt x="21878" y="73670"/>
                                                <a:pt x="22994" y="74228"/>
                                              </a:cubicBezTo>
                                              <a:cubicBezTo>
                                                <a:pt x="24111" y="74786"/>
                                                <a:pt x="26380" y="75102"/>
                                                <a:pt x="29803" y="75177"/>
                                              </a:cubicBezTo>
                                              <a:lnTo>
                                                <a:pt x="29803" y="77242"/>
                                              </a:lnTo>
                                              <a:lnTo>
                                                <a:pt x="1340" y="77242"/>
                                              </a:lnTo>
                                              <a:lnTo>
                                                <a:pt x="1340" y="75177"/>
                                              </a:lnTo>
                                              <a:cubicBezTo>
                                                <a:pt x="4912" y="75103"/>
                                                <a:pt x="7219" y="74796"/>
                                                <a:pt x="8260" y="74256"/>
                                              </a:cubicBezTo>
                                              <a:cubicBezTo>
                                                <a:pt x="9302" y="73716"/>
                                                <a:pt x="10028" y="72991"/>
                                                <a:pt x="10437" y="72079"/>
                                              </a:cubicBezTo>
                                              <a:cubicBezTo>
                                                <a:pt x="10846" y="71168"/>
                                                <a:pt x="11051" y="68442"/>
                                                <a:pt x="11051" y="63903"/>
                                              </a:cubicBezTo>
                                              <a:lnTo>
                                                <a:pt x="11051" y="23050"/>
                                              </a:lnTo>
                                              <a:cubicBezTo>
                                                <a:pt x="11051" y="17543"/>
                                                <a:pt x="10865" y="14009"/>
                                                <a:pt x="10493" y="12446"/>
                                              </a:cubicBezTo>
                                              <a:cubicBezTo>
                                                <a:pt x="10232" y="11255"/>
                                                <a:pt x="9758" y="10381"/>
                                                <a:pt x="9070" y="9823"/>
                                              </a:cubicBezTo>
                                              <a:cubicBezTo>
                                                <a:pt x="8381" y="9265"/>
                                                <a:pt x="7554" y="8986"/>
                                                <a:pt x="6586" y="8986"/>
                                              </a:cubicBezTo>
                                              <a:cubicBezTo>
                                                <a:pt x="5209" y="8986"/>
                                                <a:pt x="3293" y="9562"/>
                                                <a:pt x="838" y="10716"/>
                                              </a:cubicBezTo>
                                              <a:close/>
                                            </a:path>
                                          </a:pathLst>
                                        </a:custGeom>
                                        <a:solidFill>
                                          <a:schemeClr val="tx1"/>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2031654371" name="文本框 95">
                                        <a:extLst>
                                          <a:ext uri="{FF2B5EF4-FFF2-40B4-BE49-F238E27FC236}">
                                            <a16:creationId xmlns:a16="http://schemas.microsoft.com/office/drawing/2014/main" id="{DD9BC8DF-2EB0-0B8A-FBF4-BF196F347BD0}"/>
                                          </a:ext>
                                        </a:extLst>
                                      </wps:cNvPr>
                                      <wps:cNvSpPr txBox="1"/>
                                      <wps:spPr>
                                        <a:xfrm rot="19480243" flipH="1">
                                          <a:off x="1791935" y="1545147"/>
                                          <a:ext cx="48946" cy="78581"/>
                                        </a:xfrm>
                                        <a:custGeom>
                                          <a:avLst/>
                                          <a:gdLst/>
                                          <a:ahLst/>
                                          <a:cxnLst/>
                                          <a:rect l="l" t="t" r="r" b="b"/>
                                          <a:pathLst>
                                            <a:path w="48946" h="78581">
                                              <a:moveTo>
                                                <a:pt x="18808" y="5525"/>
                                              </a:moveTo>
                                              <a:cubicBezTo>
                                                <a:pt x="20334" y="4298"/>
                                                <a:pt x="22176" y="3684"/>
                                                <a:pt x="24334" y="3684"/>
                                              </a:cubicBezTo>
                                              <a:cubicBezTo>
                                                <a:pt x="26864" y="3684"/>
                                                <a:pt x="29115" y="4819"/>
                                                <a:pt x="31087" y="7088"/>
                                              </a:cubicBezTo>
                                              <a:cubicBezTo>
                                                <a:pt x="33766" y="10177"/>
                                                <a:pt x="35589" y="15032"/>
                                                <a:pt x="36556" y="21655"/>
                                              </a:cubicBezTo>
                                              <a:cubicBezTo>
                                                <a:pt x="37524" y="28278"/>
                                                <a:pt x="38007" y="34808"/>
                                                <a:pt x="38007" y="41244"/>
                                              </a:cubicBezTo>
                                              <a:cubicBezTo>
                                                <a:pt x="38007" y="51662"/>
                                                <a:pt x="36724" y="60164"/>
                                                <a:pt x="34156" y="66750"/>
                                              </a:cubicBezTo>
                                              <a:cubicBezTo>
                                                <a:pt x="32036" y="72294"/>
                                                <a:pt x="28873" y="75065"/>
                                                <a:pt x="24669" y="75065"/>
                                              </a:cubicBezTo>
                                              <a:cubicBezTo>
                                                <a:pt x="22659" y="75065"/>
                                                <a:pt x="20576" y="74163"/>
                                                <a:pt x="18418" y="72359"/>
                                              </a:cubicBezTo>
                                              <a:cubicBezTo>
                                                <a:pt x="16260" y="70554"/>
                                                <a:pt x="14623" y="67531"/>
                                                <a:pt x="13506" y="63289"/>
                                              </a:cubicBezTo>
                                              <a:cubicBezTo>
                                                <a:pt x="11795" y="56890"/>
                                                <a:pt x="10939" y="47867"/>
                                                <a:pt x="10939" y="36221"/>
                                              </a:cubicBezTo>
                                              <a:cubicBezTo>
                                                <a:pt x="10939" y="27589"/>
                                                <a:pt x="11832" y="20390"/>
                                                <a:pt x="13618" y="14623"/>
                                              </a:cubicBezTo>
                                              <a:cubicBezTo>
                                                <a:pt x="14957" y="10344"/>
                                                <a:pt x="16688" y="7311"/>
                                                <a:pt x="18808" y="5525"/>
                                              </a:cubicBezTo>
                                              <a:close/>
                                              <a:moveTo>
                                                <a:pt x="8651" y="8874"/>
                                              </a:moveTo>
                                              <a:cubicBezTo>
                                                <a:pt x="2884" y="16204"/>
                                                <a:pt x="0" y="26138"/>
                                                <a:pt x="0" y="38677"/>
                                              </a:cubicBezTo>
                                              <a:cubicBezTo>
                                                <a:pt x="0" y="47458"/>
                                                <a:pt x="1265" y="54918"/>
                                                <a:pt x="3795" y="61057"/>
                                              </a:cubicBezTo>
                                              <a:cubicBezTo>
                                                <a:pt x="6325" y="67196"/>
                                                <a:pt x="9553" y="71652"/>
                                                <a:pt x="13479" y="74424"/>
                                              </a:cubicBezTo>
                                              <a:cubicBezTo>
                                                <a:pt x="17404" y="77196"/>
                                                <a:pt x="21190" y="78582"/>
                                                <a:pt x="24836" y="78581"/>
                                              </a:cubicBezTo>
                                              <a:cubicBezTo>
                                                <a:pt x="32054" y="78582"/>
                                                <a:pt x="38063" y="74321"/>
                                                <a:pt x="42863" y="65801"/>
                                              </a:cubicBezTo>
                                              <a:cubicBezTo>
                                                <a:pt x="46918" y="58620"/>
                                                <a:pt x="48946" y="49969"/>
                                                <a:pt x="48946" y="39849"/>
                                              </a:cubicBezTo>
                                              <a:cubicBezTo>
                                                <a:pt x="48946" y="31217"/>
                                                <a:pt x="47644" y="23785"/>
                                                <a:pt x="45039" y="17553"/>
                                              </a:cubicBezTo>
                                              <a:cubicBezTo>
                                                <a:pt x="42435" y="11321"/>
                                                <a:pt x="38975" y="6679"/>
                                                <a:pt x="34659" y="3628"/>
                                              </a:cubicBezTo>
                                              <a:cubicBezTo>
                                                <a:pt x="31310" y="1210"/>
                                                <a:pt x="27850" y="0"/>
                                                <a:pt x="24278" y="0"/>
                                              </a:cubicBezTo>
                                              <a:cubicBezTo>
                                                <a:pt x="18474" y="0"/>
                                                <a:pt x="13265" y="2958"/>
                                                <a:pt x="8651" y="8874"/>
                                              </a:cubicBezTo>
                                              <a:close/>
                                            </a:path>
                                          </a:pathLst>
                                        </a:custGeom>
                                        <a:solidFill>
                                          <a:schemeClr val="tx1"/>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g:grpSp>
                                  <wpg:grpSp>
                                    <wpg:cNvPr id="1169575412" name="组合 1169575412">
                                      <a:extLst>
                                        <a:ext uri="{FF2B5EF4-FFF2-40B4-BE49-F238E27FC236}">
                                          <a16:creationId xmlns:a16="http://schemas.microsoft.com/office/drawing/2014/main" id="{F6DE09EA-6D5F-9B6B-CE03-DC10B4E332F3}"/>
                                        </a:ext>
                                      </a:extLst>
                                    </wpg:cNvPr>
                                    <wpg:cNvGrpSpPr/>
                                    <wpg:grpSpPr>
                                      <a:xfrm>
                                        <a:off x="1748480" y="612947"/>
                                        <a:ext cx="505770" cy="1209999"/>
                                        <a:chOff x="1748480" y="612947"/>
                                        <a:chExt cx="505770" cy="1209999"/>
                                      </a:xfrm>
                                    </wpg:grpSpPr>
                                    <wps:wsp>
                                      <wps:cNvPr id="538441451" name="椭圆 538441451">
                                        <a:extLst>
                                          <a:ext uri="{FF2B5EF4-FFF2-40B4-BE49-F238E27FC236}">
                                            <a16:creationId xmlns:a16="http://schemas.microsoft.com/office/drawing/2014/main" id="{58D9B9B0-5359-7130-DB1B-541922EF1DBE}"/>
                                          </a:ext>
                                        </a:extLst>
                                      </wps:cNvPr>
                                      <wps:cNvSpPr/>
                                      <wps:spPr>
                                        <a:xfrm>
                                          <a:off x="2208531" y="1482293"/>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3146323" name="弧形 35">
                                        <a:extLst>
                                          <a:ext uri="{FF2B5EF4-FFF2-40B4-BE49-F238E27FC236}">
                                            <a16:creationId xmlns:a16="http://schemas.microsoft.com/office/drawing/2014/main" id="{D105B531-6D17-B5AD-1B2D-52F14E1D0837}"/>
                                          </a:ext>
                                        </a:extLst>
                                      </wps:cNvPr>
                                      <wps:cNvSpPr/>
                                      <wps:spPr>
                                        <a:xfrm>
                                          <a:off x="1772557" y="1426595"/>
                                          <a:ext cx="458462" cy="77459"/>
                                        </a:xfrm>
                                        <a:custGeom>
                                          <a:avLst/>
                                          <a:gdLst>
                                            <a:gd name="connsiteX0" fmla="*/ 148909 w 756170"/>
                                            <a:gd name="connsiteY0" fmla="*/ 77374 h 756170"/>
                                            <a:gd name="connsiteX1" fmla="*/ 607371 w 756170"/>
                                            <a:gd name="connsiteY1" fmla="*/ 77459 h 756170"/>
                                            <a:gd name="connsiteX2" fmla="*/ 378085 w 756170"/>
                                            <a:gd name="connsiteY2" fmla="*/ 378085 h 756170"/>
                                            <a:gd name="connsiteX3" fmla="*/ 148909 w 756170"/>
                                            <a:gd name="connsiteY3" fmla="*/ 77374 h 756170"/>
                                            <a:gd name="connsiteX0" fmla="*/ 148909 w 756170"/>
                                            <a:gd name="connsiteY0" fmla="*/ 77374 h 756170"/>
                                            <a:gd name="connsiteX1" fmla="*/ 607371 w 756170"/>
                                            <a:gd name="connsiteY1" fmla="*/ 77459 h 756170"/>
                                            <a:gd name="connsiteX0" fmla="*/ 0 w 458462"/>
                                            <a:gd name="connsiteY0" fmla="*/ 77374 h 77459"/>
                                            <a:gd name="connsiteX1" fmla="*/ 458462 w 458462"/>
                                            <a:gd name="connsiteY1" fmla="*/ 77459 h 77459"/>
                                            <a:gd name="connsiteX2" fmla="*/ 0 w 458462"/>
                                            <a:gd name="connsiteY2" fmla="*/ 77374 h 77459"/>
                                            <a:gd name="connsiteX0" fmla="*/ 0 w 458462"/>
                                            <a:gd name="connsiteY0" fmla="*/ 77374 h 77459"/>
                                            <a:gd name="connsiteX1" fmla="*/ 458462 w 458462"/>
                                            <a:gd name="connsiteY1" fmla="*/ 77459 h 77459"/>
                                          </a:gdLst>
                                          <a:ahLst/>
                                          <a:cxnLst>
                                            <a:cxn ang="0">
                                              <a:pos x="connsiteX0" y="connsiteY0"/>
                                            </a:cxn>
                                            <a:cxn ang="0">
                                              <a:pos x="connsiteX1" y="connsiteY1"/>
                                            </a:cxn>
                                          </a:cxnLst>
                                          <a:rect l="l" t="t" r="r" b="b"/>
                                          <a:pathLst>
                                            <a:path w="458462" h="77459" stroke="0" extrusionOk="0">
                                              <a:moveTo>
                                                <a:pt x="0" y="77374"/>
                                              </a:moveTo>
                                              <a:cubicBezTo>
                                                <a:pt x="135409" y="-25823"/>
                                                <a:pt x="323091" y="-25789"/>
                                                <a:pt x="458462" y="77459"/>
                                              </a:cubicBezTo>
                                              <a:lnTo>
                                                <a:pt x="0" y="77374"/>
                                              </a:lnTo>
                                              <a:close/>
                                            </a:path>
                                            <a:path w="458462" h="77459" fill="none">
                                              <a:moveTo>
                                                <a:pt x="0" y="77374"/>
                                              </a:moveTo>
                                              <a:cubicBezTo>
                                                <a:pt x="135409" y="-25823"/>
                                                <a:pt x="323091" y="-25789"/>
                                                <a:pt x="458462" y="77459"/>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03291852" name="椭圆 2103291852">
                                        <a:extLst>
                                          <a:ext uri="{FF2B5EF4-FFF2-40B4-BE49-F238E27FC236}">
                                            <a16:creationId xmlns:a16="http://schemas.microsoft.com/office/drawing/2014/main" id="{5D4E7462-0F58-8E4D-3113-E32039A4B24B}"/>
                                          </a:ext>
                                        </a:extLst>
                                      </wps:cNvPr>
                                      <wps:cNvSpPr/>
                                      <wps:spPr>
                                        <a:xfrm>
                                          <a:off x="1979689" y="140611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8549954" name="椭圆 1798549954">
                                        <a:extLst>
                                          <a:ext uri="{FF2B5EF4-FFF2-40B4-BE49-F238E27FC236}">
                                            <a16:creationId xmlns:a16="http://schemas.microsoft.com/office/drawing/2014/main" id="{61C2CD9B-D2E6-6DE8-6A76-17921F4D7C55}"/>
                                          </a:ext>
                                        </a:extLst>
                                      </wps:cNvPr>
                                      <wps:cNvSpPr/>
                                      <wps:spPr>
                                        <a:xfrm>
                                          <a:off x="1748480" y="148438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12962661" name="椭圆 812962661">
                                        <a:extLst>
                                          <a:ext uri="{FF2B5EF4-FFF2-40B4-BE49-F238E27FC236}">
                                            <a16:creationId xmlns:a16="http://schemas.microsoft.com/office/drawing/2014/main" id="{0D01308D-F1A2-F4D1-BAC4-4824C84B8ACC}"/>
                                          </a:ext>
                                        </a:extLst>
                                      </wps:cNvPr>
                                      <wps:cNvSpPr/>
                                      <wps:spPr>
                                        <a:xfrm>
                                          <a:off x="1976904" y="177722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5390719" name="椭圆 345390719">
                                        <a:extLst>
                                          <a:ext uri="{FF2B5EF4-FFF2-40B4-BE49-F238E27FC236}">
                                            <a16:creationId xmlns:a16="http://schemas.microsoft.com/office/drawing/2014/main" id="{CF03827E-A62E-1C75-5439-CCD644CF0979}"/>
                                          </a:ext>
                                        </a:extLst>
                                      </wps:cNvPr>
                                      <wps:cNvSpPr/>
                                      <wps:spPr>
                                        <a:xfrm>
                                          <a:off x="1973826" y="61294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833859011" name="直接连接符 1833859011">
                                    <a:extLst>
                                      <a:ext uri="{FF2B5EF4-FFF2-40B4-BE49-F238E27FC236}">
                                        <a16:creationId xmlns:a16="http://schemas.microsoft.com/office/drawing/2014/main" id="{441ED266-823C-38A7-830D-A9104EB2F47D}"/>
                                      </a:ext>
                                    </a:extLst>
                                  </wps:cNvPr>
                                  <wps:cNvCnPr>
                                    <a:cxnSpLocks/>
                                  </wps:cNvCnPr>
                                  <wps:spPr>
                                    <a:xfrm flipH="1" flipV="1">
                                      <a:off x="1906375" y="1491214"/>
                                      <a:ext cx="86246" cy="290775"/>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78185650" name="直接连接符 1378185650">
                                    <a:extLst>
                                      <a:ext uri="{FF2B5EF4-FFF2-40B4-BE49-F238E27FC236}">
                                        <a16:creationId xmlns:a16="http://schemas.microsoft.com/office/drawing/2014/main" id="{E9A4D94B-2438-5914-317C-7EB121E8EBE4}"/>
                                      </a:ext>
                                    </a:extLst>
                                  </wps:cNvPr>
                                  <wps:cNvCnPr>
                                    <a:cxnSpLocks/>
                                  </wps:cNvCnPr>
                                  <wps:spPr>
                                    <a:xfrm>
                                      <a:off x="2002859" y="733778"/>
                                      <a:ext cx="0" cy="632961"/>
                                    </a:xfrm>
                                    <a:prstGeom prst="line">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629747793" name="椭圆 1629747793">
                                  <a:extLst>
                                    <a:ext uri="{FF2B5EF4-FFF2-40B4-BE49-F238E27FC236}">
                                      <a16:creationId xmlns:a16="http://schemas.microsoft.com/office/drawing/2014/main" id="{547DCD1E-7B2C-2394-6437-4F864D66A52D}"/>
                                    </a:ext>
                                  </a:extLst>
                                </wps:cNvPr>
                                <wps:cNvSpPr/>
                                <wps:spPr>
                                  <a:xfrm>
                                    <a:off x="1772277" y="547589"/>
                                    <a:ext cx="461165" cy="1861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217" name="文本框 2"/>
                          <wps:cNvSpPr txBox="1">
                            <a:spLocks noChangeArrowheads="1"/>
                          </wps:cNvSpPr>
                          <wps:spPr bwMode="auto">
                            <a:xfrm>
                              <a:off x="963827" y="1263478"/>
                              <a:ext cx="348615" cy="207010"/>
                            </a:xfrm>
                            <a:prstGeom prst="rect">
                              <a:avLst/>
                            </a:prstGeom>
                            <a:noFill/>
                            <a:ln w="9525">
                              <a:noFill/>
                              <a:miter lim="800000"/>
                              <a:headEnd/>
                              <a:tailEnd/>
                            </a:ln>
                          </wps:spPr>
                          <wps:txbx>
                            <w:txbxContent>
                              <w:p w14:paraId="68404A0A" w14:textId="77777777" w:rsidR="00B54398" w:rsidRDefault="00B54398" w:rsidP="00B54398">
                                <w:r>
                                  <w:rPr>
                                    <w:rFonts w:hint="eastAsia"/>
                                  </w:rPr>
                                  <w:t>镜子</w:t>
                                </w:r>
                              </w:p>
                            </w:txbxContent>
                          </wps:txbx>
                          <wps:bodyPr rot="0" vert="horz" wrap="none" lIns="36000" tIns="0" rIns="36000" bIns="0" anchor="t" anchorCtr="0">
                            <a:spAutoFit/>
                          </wps:bodyPr>
                        </wps:wsp>
                      </wpg:grpSp>
                      <wps:wsp>
                        <wps:cNvPr id="910993530" name="文本框 2"/>
                        <wps:cNvSpPr txBox="1">
                          <a:spLocks noChangeArrowheads="1"/>
                        </wps:cNvSpPr>
                        <wps:spPr bwMode="auto">
                          <a:xfrm>
                            <a:off x="388283" y="2929814"/>
                            <a:ext cx="1453971" cy="207683"/>
                          </a:xfrm>
                          <a:prstGeom prst="rect">
                            <a:avLst/>
                          </a:prstGeom>
                          <a:noFill/>
                          <a:ln w="9525">
                            <a:noFill/>
                            <a:miter lim="800000"/>
                            <a:headEnd/>
                            <a:tailEnd/>
                          </a:ln>
                        </wps:spPr>
                        <wps:txbx>
                          <w:txbxContent>
                            <w:p w14:paraId="1AD4DE08" w14:textId="6A53518C" w:rsidR="00B54398" w:rsidRPr="00621C12" w:rsidRDefault="00B54398" w:rsidP="00B54398">
                              <w:pPr>
                                <w:rPr>
                                  <w:sz w:val="18"/>
                                </w:rPr>
                              </w:pPr>
                              <w:r w:rsidRPr="00621C12">
                                <w:rPr>
                                  <w:rFonts w:hint="eastAsia"/>
                                  <w:sz w:val="18"/>
                                </w:rPr>
                                <w:t>图</w:t>
                              </w:r>
                              <w:r w:rsidRPr="00621C12">
                                <w:rPr>
                                  <w:rFonts w:hint="eastAsia"/>
                                  <w:sz w:val="18"/>
                                </w:rPr>
                                <w:t xml:space="preserve"> 9</w:t>
                              </w:r>
                              <w:r w:rsidRPr="00621C12">
                                <w:rPr>
                                  <w:sz w:val="18"/>
                                </w:rPr>
                                <w:t xml:space="preserve"> – </w:t>
                              </w:r>
                              <w:r w:rsidRPr="00621C12">
                                <w:rPr>
                                  <w:rFonts w:hint="eastAsia"/>
                                  <w:sz w:val="18"/>
                                </w:rPr>
                                <w:t>31</w:t>
                              </w:r>
                              <w:r w:rsidRPr="00621C12">
                                <w:rPr>
                                  <w:sz w:val="18"/>
                                </w:rPr>
                                <w:t xml:space="preserve">  </w:t>
                              </w:r>
                              <w:r w:rsidRPr="00621C12">
                                <w:rPr>
                                  <w:rFonts w:hint="eastAsia"/>
                                  <w:sz w:val="18"/>
                                </w:rPr>
                                <w:t>宇称守恒示意图</w:t>
                              </w:r>
                            </w:p>
                          </w:txbxContent>
                        </wps:txbx>
                        <wps:bodyPr rot="0" vert="horz" wrap="none" lIns="36000" tIns="0" rIns="36000" bIns="0" anchor="t" anchorCtr="0">
                          <a:spAutoFit/>
                        </wps:bodyPr>
                      </wps:wsp>
                    </wpg:wgp>
                  </a:graphicData>
                </a:graphic>
              </wp:inline>
            </w:drawing>
          </mc:Choice>
          <mc:Fallback>
            <w:pict>
              <v:group w14:anchorId="1A55A0FC" id="组合 2" o:spid="_x0000_s1026" style="width:179.15pt;height:247pt;mso-position-horizontal-relative:char;mso-position-vertical-relative:line" coordsize="22752,3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">
                <v:group id="组合 1" o:spid="_x0000_s1027" style="position:absolute;width:22752;height:28089" coordsize="22752,2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">
                  <v:group id="组合 96" o:spid="_x0000_s1028" style="position:absolute;width:22752;height:28089" coordsize="22752,2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组合 370157054" o:spid="_x0000_s1029" style="position:absolute;top:5475;width:5448;height:14870" coordorigin=",5475" coordsize="5448,1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">
                      <v:shape id="文本框 21" o:spid="_x0000_s1030" style="position:absolute;left:696;top:19116;width:3891;height:1229;visibility:visible;mso-wrap-style:square;v-text-anchor:top" coordsize="389111,12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" path="m340147,83864r,21878l363587,105742r,-21878l340147,83864xm293787,83864r,21878l314102,105742r,-21878l293787,83864xm167208,77613v-2778,4515,-5382,8856,-7813,13023c163909,91678,169292,92893,175543,94282v3125,-3472,6251,-9029,9376,-16669l167208,77613xm27087,42192r7292,7293l29170,53131r,48444l49485,83864r1042,1563c38373,101054,30907,111472,28129,116681r-7814,-8855c21704,105742,22399,102443,22399,97928r,-46880l13543,51048v-2083,,-5035,521,-8855,1562l,47922r21357,l27087,42192xm322436,38546r9897,6772c328861,46707,325562,49485,322436,53652r32817,c353516,48790,350044,44623,344835,41151r1042,-1563c352475,41324,356642,42887,358378,44276v1736,1389,2605,2604,2605,3646c360983,49659,360114,51569,358378,53652r10418,l376089,46360r10418,10418l339626,56778v5903,5556,12762,10244,20575,14064c368015,74662,377651,76745,389111,77093r,2083c383555,79871,380256,82302,379214,86469r-7813,-2605l370880,84385v,14585,173,24482,521,29691l363587,117202r,-8335l340147,108867r,7814l332854,119285v347,-7292,521,-14498,521,-21617c333375,90549,333201,83691,332854,77093r7293,3646l362024,80739r1042,-1042c351259,73099,342404,65459,336500,56778r-15627,c311845,67543,301948,75530,291182,80739r21878,l316706,76051r7814,6251l320873,85427v,14585,174,24135,521,28649l314102,116681r,-7814l293787,108867r,6772l286494,118244v347,-5904,521,-12155,521,-18753c287015,92893,287015,87337,287015,82822v-6945,2431,-13543,4341,-19794,5730l266700,86990v9723,-3473,18231,-7553,25524,-12242c299517,70060,306288,64070,312539,56778r-25003,c283022,56778,278854,57298,275034,58340r-4688,-4688l314102,53652v3125,-4862,5903,-9897,8334,-15106xm209922,35942v1736,20141,5904,36983,12502,50527c227980,74662,231453,57819,232842,35942r-22920,xm343272,13022r,20315l363587,33337r,-20315l343272,13022xm292224,13022r,20315l313060,33337r,-20315l292224,13022xm145852,7292v6598,4167,10591,7293,11980,9376c159221,18752,159916,20315,159916,21356v,1737,-608,3473,-1823,5209c156877,28302,155922,29170,155228,29170v-1042,,-2084,-1736,-3126,-5209c150713,19099,148109,13890,144289,8334r1563,-1042xm190649,5729r9376,6251c197247,12675,194816,14411,192732,17189v-2430,2778,-6424,6946,-11980,12502l179189,28649c185787,18231,189607,10591,190649,5729xm335980,5209r7292,4688l363066,9897r3647,-4688l374526,11459r-4167,3647c370359,26565,370532,34552,370880,39067r-7293,2604l363587,36462r-20315,l343272,40109r-7292,2604c336327,36462,336500,30125,336500,23700v,-6424,-173,-12588,-520,-18491xm284931,5209r7293,4688l312539,9897r3646,-4688l324520,11980r-4688,3126c319832,27607,320005,35768,320353,39588r-7293,3125l313060,36462r-20836,l292224,41671r-7293,3647c285279,38372,285452,31514,285452,24742v,-6771,-173,-13283,-521,-19533xm15627,4167v7640,3472,12936,6424,15887,8855c34466,15453,35942,17884,35942,20315v,2430,-608,4167,-1823,5209c32903,26565,32122,27086,31775,27086v-1736,,-3299,-2083,-4688,-6250c24656,15627,20662,10591,15106,5729r521,-1562xm74489,3125l86990,8855r-4167,4167l82823,48443r23440,l113035,41671r9376,9898l82823,51569r,47401c82823,105916,82997,112340,83344,118244r-8855,3646c74836,111125,75009,102964,75009,97408r,-45839l56257,51569v-4167,,-8161,520,-11981,1562l39588,48443r35421,c75009,25176,74836,10070,74489,3125xm212527,r11980,6771c221729,7813,219646,9897,218256,13022v-1389,3125,-3993,9723,-7813,19794l240134,32816r6251,-6251l255761,35942r-15106,c238572,61639,234057,80739,227112,93240v7987,9724,17363,15801,28128,18232l255240,113555v-6598,1042,-10070,3126,-10418,6251c235793,113555,228327,106436,222424,98449v-11460,11113,-25177,19274,-41151,24483l180231,121369v15974,-7293,28649,-16842,38025,-28650c211658,76398,208186,58514,207839,39067v-3473,9029,-8509,17537,-15107,25524l191170,63549c199504,49659,206623,28475,212527,xm167208,r11460,5209l174501,8855r,23961l187523,32816r5730,-5730l202109,35942r-27608,l174501,40630v7987,1736,12936,3385,14846,4948c191257,47141,192212,49138,192212,51569v,1041,-174,2344,-521,3906c191343,57038,190823,57819,190128,57819v-695,,-1910,-1215,-3646,-3646c183704,50353,179710,46707,174501,43234r,16148l168250,63549r7293,3126c173806,67369,171549,69974,168771,74488r16148,l188565,69800r7814,6772l191691,79176v-3473,7987,-6598,13543,-9377,16669c187871,97234,191604,98710,193514,100273v1910,1562,2865,3559,2865,5990c196379,108694,195858,109909,194816,109909v-1042,,-2257,-694,-3646,-2083c187350,105047,183009,102617,178147,100533v-12154,9723,-26566,16148,-43234,19273l134392,118244v15974,-5209,28476,-11981,37505,-20316c164951,95498,158180,93761,151581,92719v1390,-2083,4168,-7118,8335,-15106l153144,77613v-4514,,-8681,521,-12501,1563l135955,74488r25003,c162347,71015,163736,66848,165125,61986r2604,1042l167729,41671v-9376,10766,-20141,19100,-32295,25004l134392,65112v12849,-9029,22572,-18752,29170,-29170l154186,35942v-4514,,-8682,520,-12502,1562l136996,32816r30733,c167729,20315,167556,9376,167208,xe" fillcolor="black [3213]" stroked="f">
                        <v:path arrowok="t"/>
                      </v:shape>
                      <v:group id="组合 1670633394" o:spid="_x0000_s1031" style="position:absolute;top:5475;width:5448;height:13025" coordorigin=",5475" coordsize="5448,1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">
                        <v:shape id="任意多边形: 形状 1115391745" o:spid="_x0000_s1032" style="position:absolute;left:3109;top:5969;width:1430;height:923;visibility:visible;mso-wrap-style:square;v-text-anchor:middle" coordsize="142959,9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" path="m112226,33143v-2301,,-4612,683,-6934,2051c102969,36561,101092,38959,99659,42388v-1432,3430,-2148,7836,-2148,13218c97511,64288,99236,71776,102687,78070v3451,6294,7998,9441,13641,9441c120539,87511,124011,85775,126746,82302v2735,-3472,4102,-9441,4102,-17906c130848,53805,128569,45470,124011,39393v-3082,-4167,-7010,-6250,-11785,-6250xm114245,28910v9028,,16278,3429,21747,10288c140637,45058,142959,51786,142959,59383v,5339,-1280,10743,-3842,16213c136556,81065,133029,85189,128537,87967v-4493,2778,-9496,4167,-15009,4167c104543,92134,97402,88553,92106,81391,87635,75357,85400,68585,85400,61076v,-5470,1356,-10907,4069,-16311c92182,39361,95753,35367,100180,32784v4428,-2582,9116,-3874,14065,-3874xm44928,v6381,,12675,1563,18882,4688c65634,5643,66936,6121,67717,6121v1172,,2192,-412,3060,-1237c71906,3712,72709,2084,73187,r2279,l77484,30017r-2018,c72774,21032,68933,14564,63941,10614,58949,6664,52958,4688,45970,4688v-5860,,-11156,1487,-15888,4461c25351,12122,21628,16864,18915,23376v-2713,6511,-4069,14607,-4069,24287c14846,55650,16126,62573,18688,68433v2561,5860,6413,10353,11557,13479c35389,85037,41260,86600,47858,86600v5730,,10787,-1227,15171,-3679c67413,80468,72232,75596,77484,68303r2018,1302c75075,77462,69909,83214,64006,86860v-5904,3646,-12914,5470,-21032,5470c28346,92330,17016,86904,8986,76052,2996,67978,,58471,,47532,,38720,1975,30625,5926,23245,9876,15866,15313,10147,22236,6088,29160,2030,36724,,44928,xe" fillcolor="black [3213]" stroked="f" strokeweight="1pt">
                          <v:stroke joinstyle="miter"/>
                          <v:path arrowok="t"/>
                        </v:shape>
                        <v:group id="组合 915216487" o:spid="_x0000_s1033" style="position:absolute;top:6129;width:5448;height:12371" coordorigin=",6129" coordsize="5448,1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">
                          <v:group id="组合 744958966" o:spid="_x0000_s1034" style="position:absolute;top:6129;width:5448;height:12371" coordorigin=",6129" coordsize="5448,1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">
                            <v:group id="组合 1758772880" o:spid="_x0000_s1035" style="position:absolute;top:13667;width:5448;height:4833" coordorigin=",13667" coordsize="5448,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">
                              <v:rect id="矩形 1739653499" o:spid="_x0000_s1036" style="position:absolute;top:13667;width:5448;height:4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" filled="f" strokecolor="black [3213]" strokeweight="1pt"/>
                              <v:shape id="文本框 31" o:spid="_x0000_s1037" style="position:absolute;left:3616;top:15363;width:1540;height:786;rotation:2315340fd;visibility:visible;mso-wrap-style:square;v-text-anchor:top" coordsize="153982,7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" path="m122895,7088v-2679,3088,-4502,7944,-5469,14566c116459,28278,115975,34807,115975,41244v,10418,1284,18920,3851,25506c121947,72293,125109,75065,129313,75065v2010,,4093,-902,6251,-2706c137722,70554,139359,67531,140476,63289v1711,-6399,2567,-15422,2567,-27068c143043,27589,142150,20390,140364,14622v-1339,-4278,-3069,-7311,-5190,-9097c133648,4298,131806,3684,129648,3684v-2530,,-4781,1135,-6753,3404xm119324,3628c122672,1209,126132,,129704,v5805,,11014,2958,15627,8874c151098,16204,153982,26138,153982,38677v,8781,-1265,16241,-3795,22380l141682,72797r-3487,2472l129146,78581v-7218,,-13227,-4260,-18027,-12780c107064,58620,105036,49969,105036,39849v,-8632,1302,-16064,3907,-22296c111547,11320,115007,6679,119324,3628xm65745,7088v-2678,3088,-4502,7944,-5469,14567c59309,28277,58825,34807,58825,41244v,10418,1284,18920,3851,25505c64797,72293,67959,75065,72164,75065v2009,,4092,-902,6250,-2707c80572,70554,82210,67531,83326,63289v1711,-6399,2567,-15422,2567,-27068c85893,27589,85000,20390,83214,14623,81875,10344,80144,7311,78024,5525,76498,4297,74656,3684,72498,3684v-2530,,-4781,1134,-6753,3404xm62173,3628c65522,1209,68982,,72554,v5804,,11014,2958,15627,8874c93948,16204,96832,26138,96832,38677v,8781,-1265,16241,-3795,22380c90507,67196,87279,71652,83354,74423v-3926,2772,-7712,4158,-11358,4158c64778,78581,58769,74321,53969,65801,49914,58620,47886,49969,47886,39849v,-8632,1302,-16064,3907,-22296c54397,11320,57857,6679,62173,3628xm,8986l18418,r1842,l20260,63903v,4242,177,6883,530,7925c21143,72870,21878,73670,22994,74228v1117,558,3386,874,6809,949l29803,77242r-28463,l1340,75177v3572,-74,5879,-381,6920,-921c9302,73716,10028,72991,10437,72079v409,-911,614,-3637,614,-8176l11051,23050v,-5507,-186,-9041,-558,-10604c10232,11255,9758,10381,9070,9823,8381,9265,7554,8986,6586,8986v-1377,,-3293,576,-5748,1730l,8986xe" fillcolor="black [3213]" stroked="f">
                                <v:path arrowok="t"/>
                              </v:shape>
                              <v:shape id="文本框 33" o:spid="_x0000_s1038" style="position:absolute;left:614;top:15451;width:490;height:786;rotation:2315340fd;flip:x;visibility:visible;mso-wrap-style:square;v-text-anchor:top" coordsize="48946,7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" path="m18808,5525c20334,4298,22176,3684,24334,3684v2530,,4781,1135,6753,3404c33766,10177,35589,15032,36556,21655v968,6623,1451,13153,1451,19589c38007,51662,36724,60164,34156,66750v-2120,5544,-5283,8315,-9487,8315c22659,75065,20576,74163,18418,72359,16260,70554,14623,67531,13506,63289,11795,56890,10939,47867,10939,36221v,-8632,893,-15831,2679,-21598c14957,10344,16688,7311,18808,5525xm8651,8874c2884,16204,,26138,,38677v,8781,1265,16241,3795,22380c6325,67196,9553,71652,13479,74424v3925,2772,7711,4158,11357,4157c32054,78582,38063,74321,42863,65801v4055,-7181,6083,-15832,6083,-25952c48946,31217,47644,23785,45039,17553,42435,11321,38975,6679,34659,3628,31310,1210,27850,,24278,,18474,,13265,2958,8651,8874xe" fillcolor="black [3213]" stroked="f">
                                <v:path arrowok="t"/>
                              </v:shape>
                            </v:group>
                            <v:group id="组合 1120231908" o:spid="_x0000_s1039" style="position:absolute;left:180;top:6129;width:5057;height:12100" coordorigin="180,6129" coordsize="5057,1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">
                              <v:oval id="椭圆 2127533871" o:spid="_x0000_s1040" style="position:absolute;left:4780;top:14822;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" fillcolor="black [3213]" stroked="f" strokeweight="1pt">
                                <v:stroke joinstyle="miter"/>
                              </v:oval>
                              <v:shape id="弧形 35" o:spid="_x0000_s1041" style="position:absolute;left:420;top:14265;width:4585;height:775;visibility:visible;mso-wrap-style:square;v-text-anchor:middle" coordsize="458462,7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" path="m,77374nsc135409,-25823,323091,-25789,458462,77459l,77374xem,77374nfc135409,-25823,323091,-25789,458462,77459e" filled="f" strokecolor="black [3213]" strokeweight=".5pt">
                                <v:stroke joinstyle="miter"/>
                                <v:path arrowok="t" o:connecttype="custom" o:connectlocs="0,77374;458462,77459" o:connectangles="0,0"/>
                              </v:shape>
                              <v:oval id="椭圆 843384327" o:spid="_x0000_s1042" style="position:absolute;left:2492;top:1406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" fillcolor="black [3213]" stroked="f" strokeweight="1pt">
                                <v:stroke joinstyle="miter"/>
                              </v:oval>
                              <v:oval id="椭圆 645397239" o:spid="_x0000_s1043" style="position:absolute;left:180;top:14843;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" fillcolor="black [3213]" stroked="f" strokeweight="1pt">
                                <v:stroke joinstyle="miter"/>
                              </v:oval>
                              <v:oval id="椭圆 1288184075" o:spid="_x0000_s1044" style="position:absolute;left:2464;top:1777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" fillcolor="black [3213]" stroked="f" strokeweight="1pt">
                                <v:stroke joinstyle="miter"/>
                              </v:oval>
                              <v:oval id="椭圆 1360300712" o:spid="_x0000_s1045" style="position:absolute;left:2433;top:61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" fillcolor="black [3213]" stroked="f" strokeweight="1pt">
                                <v:stroke joinstyle="miter"/>
                              </v:oval>
                            </v:group>
                          </v:group>
                          <v:line id="直接连接符 526819156" o:spid="_x0000_s1046" style="position:absolute;flip:x y;visibility:visible;mso-wrap-style:square" from="1759,14912" to="262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" strokecolor="black [3213]" strokeweight=".5pt">
                            <v:stroke endarrow="block" endarrowwidth="narrow" joinstyle="miter"/>
                            <o:lock v:ext="edit" shapetype="f"/>
                          </v:line>
                          <v:line id="直接连接符 1586560685" o:spid="_x0000_s1047" style="position:absolute;visibility:visible;mso-wrap-style:square" from="2724,7337" to="2724,1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" strokecolor="black [3213]" strokeweight=".5pt">
                            <v:stroke dashstyle="dash" endarrow="block" endarrowwidth="narrow" joinstyle="miter"/>
                            <o:lock v:ext="edit" shapetype="f"/>
                          </v:line>
                        </v:group>
                        <v:oval id="椭圆 1175533057" o:spid="_x0000_s1048" style="position:absolute;left:418;top:5475;width:4611;height:1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" filled="f" strokecolor="black [3213]" strokeweight="1pt">
                          <v:stroke joinstyle="miter"/>
                        </v:oval>
                      </v:group>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580692373" o:spid="_x0000_s1049" type="#_x0000_t7" style="position:absolute;left:-2669;top:11582;width:28089;height:49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" adj="6216" filled="f" strokecolor="black [3213]" strokeweight="1pt"/>
                    <v:group id="组合 347699410" o:spid="_x0000_s1050" style="position:absolute;left:17304;top:5475;width:5448;height:14870;flip:x" coordorigin="17304,5475" coordsize="5448,1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">
                      <v:shape id="文本框 63" o:spid="_x0000_s1051" style="position:absolute;left:18000;top:19116;width:3891;height:1229;visibility:visible;mso-wrap-style:square;v-text-anchor:top" coordsize="389111,12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" path="m340147,83864r,21878l363587,105742r,-21878l340147,83864xm293787,83864r,21878l314102,105742r,-21878l293787,83864xm167208,77613v-2778,4515,-5382,8856,-7813,13023c163909,91678,169292,92893,175543,94282v3125,-3472,6251,-9029,9376,-16669l167208,77613xm27087,42192r7292,7293l29170,53131r,48444l49485,83864r1042,1563c38373,101054,30907,111472,28129,116681r-7814,-8855c21704,105742,22399,102443,22399,97928r,-46880l13543,51048v-2083,,-5035,521,-8855,1562l,47922r21357,l27087,42192xm322436,38546r9897,6772c328861,46707,325562,49485,322436,53652r32817,c353516,48790,350044,44623,344835,41151r1042,-1563c352475,41324,356642,42887,358378,44276v1736,1389,2605,2604,2605,3646c360983,49659,360114,51569,358378,53652r10418,l376089,46360r10418,10418l339626,56778v5903,5556,12762,10244,20575,14064c368015,74662,377651,76745,389111,77093r,2083c383555,79871,380256,82302,379214,86469r-7813,-2605l370880,84385v,14585,173,24482,521,29691l363587,117202r,-8335l340147,108867r,7814l332854,119285v347,-7292,521,-14498,521,-21617c333375,90549,333201,83691,332854,77093r7293,3646l362024,80739r1042,-1042c351259,73099,342404,65459,336500,56778r-15627,c311845,67543,301948,75530,291182,80739r21878,l316706,76051r7814,6251l320873,85427v,14585,174,24135,521,28649l314102,116681r,-7814l293787,108867r,6772l286494,118244v347,-5904,521,-12155,521,-18753c287015,92893,287015,87337,287015,82822v-6945,2431,-13543,4341,-19794,5730l266700,86990v9723,-3473,18231,-7553,25524,-12242c299517,70060,306288,64070,312539,56778r-25003,c283022,56778,278854,57298,275034,58340r-4688,-4688l314102,53652v3125,-4862,5903,-9897,8334,-15106xm209922,35942v1736,20141,5904,36983,12502,50527c227980,74662,231453,57819,232842,35942r-22920,xm343272,13022r,20315l363587,33337r,-20315l343272,13022xm292224,13022r,20315l313060,33337r,-20315l292224,13022xm145852,7292v6598,4167,10591,7293,11980,9376c159221,18752,159916,20315,159916,21356v,1737,-608,3473,-1823,5209c156877,28302,155922,29170,155228,29170v-1042,,-2084,-1736,-3126,-5209c150713,19099,148109,13890,144289,8334r1563,-1042xm190649,5729r9376,6251c197247,12675,194816,14411,192732,17189v-2430,2778,-6424,6946,-11980,12502l179189,28649c185787,18231,189607,10591,190649,5729xm335980,5209r7292,4688l363066,9897r3647,-4688l374526,11459r-4167,3647c370359,26565,370532,34552,370880,39067r-7293,2604l363587,36462r-20315,l343272,40109r-7292,2604c336327,36462,336500,30125,336500,23700v,-6424,-173,-12588,-520,-18491xm284931,5209r7293,4688l312539,9897r3646,-4688l324520,11980r-4688,3126c319832,27607,320005,35768,320353,39588r-7293,3125l313060,36462r-20836,l292224,41671r-7293,3647c285279,38372,285452,31514,285452,24742v,-6771,-173,-13283,-521,-19533xm15627,4167v7640,3472,12936,6424,15887,8855c34466,15453,35942,17884,35942,20315v,2430,-608,4167,-1823,5209c32903,26565,32122,27086,31775,27086v-1736,,-3299,-2083,-4688,-6250c24656,15627,20662,10591,15106,5729r521,-1562xm74489,3125l86990,8855r-4167,4167l82823,48443r23440,l113035,41671r9376,9898l82823,51569r,47401c82823,105916,82997,112340,83344,118244r-8855,3646c74836,111125,75009,102964,75009,97408r,-45839l56257,51569v-4167,,-8161,520,-11981,1562l39588,48443r35421,c75009,25176,74836,10070,74489,3125xm212527,r11980,6771c221729,7813,219646,9897,218256,13022v-1389,3125,-3993,9723,-7813,19794l240134,32816r6251,-6251l255761,35942r-15106,c238572,61639,234057,80739,227112,93240v7987,9724,17363,15801,28128,18232l255240,113555v-6598,1042,-10070,3126,-10418,6251c235793,113555,228327,106436,222424,98449v-11460,11113,-25177,19274,-41151,24483l180231,121369v15974,-7293,28649,-16842,38025,-28650c211658,76398,208186,58514,207839,39067v-3473,9029,-8509,17537,-15107,25524l191170,63549c199504,49659,206623,28475,212527,xm167208,r11460,5209l174501,8855r,23961l187523,32816r5730,-5730l202109,35942r-27608,l174501,40630v7987,1736,12936,3385,14846,4948c191257,47141,192212,49138,192212,51569v,1041,-174,2344,-521,3906c191343,57038,190823,57819,190128,57819v-695,,-1910,-1215,-3646,-3646c183704,50353,179710,46707,174501,43234r,16148l168250,63549r7293,3126c173806,67369,171549,69974,168771,74488r16148,l188565,69800r7814,6772l191691,79176v-3473,7987,-6598,13543,-9377,16669c187871,97234,191604,98710,193514,100273v1910,1562,2865,3559,2865,5990c196379,108694,195858,109909,194816,109909v-1042,,-2257,-694,-3646,-2083c187350,105047,183009,102617,178147,100533v-12154,9723,-26566,16148,-43234,19273l134392,118244v15974,-5209,28476,-11981,37505,-20316c164951,95498,158180,93761,151581,92719v1390,-2083,4168,-7118,8335,-15106l153144,77613v-4514,,-8681,521,-12501,1563l135955,74488r25003,c162347,71015,163736,66848,165125,61986r2604,1042l167729,41671v-9376,10766,-20141,19100,-32295,25004l134392,65112v12849,-9029,22572,-18752,29170,-29170l154186,35942v-4514,,-8682,520,-12502,1562l136996,32816r30733,c167729,20315,167556,9376,167208,xe" fillcolor="black [3213]" stroked="f">
                        <v:path arrowok="t"/>
                      </v:shape>
                      <v:group id="组合 1253254952" o:spid="_x0000_s1052" style="position:absolute;left:17304;top:5475;width:5448;height:13025" coordorigin="17304,5475" coordsize="5448,1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">
                        <v:shape id="任意多边形: 形状 1472685243" o:spid="_x0000_s1053" style="position:absolute;left:20414;top:5969;width:1430;height:923;visibility:visible;mso-wrap-style:square;v-text-anchor:middle" coordsize="142959,9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" path="m112226,33143v-2301,,-4612,683,-6934,2051c102969,36561,101092,38959,99659,42388v-1432,3430,-2148,7836,-2148,13218c97511,64288,99236,71776,102687,78070v3451,6294,7998,9441,13641,9441c120539,87511,124011,85775,126746,82302v2735,-3472,4102,-9441,4102,-17906c130848,53805,128569,45470,124011,39393v-3082,-4167,-7010,-6250,-11785,-6250xm114245,28910v9028,,16278,3429,21747,10288c140637,45058,142959,51786,142959,59383v,5339,-1280,10743,-3842,16213c136556,81065,133029,85189,128537,87967v-4493,2778,-9496,4167,-15009,4167c104543,92134,97402,88553,92106,81391,87635,75357,85400,68585,85400,61076v,-5470,1356,-10907,4069,-16311c92182,39361,95753,35367,100180,32784v4428,-2582,9116,-3874,14065,-3874xm44928,v6381,,12675,1563,18882,4688c65634,5643,66936,6121,67717,6121v1172,,2192,-412,3060,-1237c71906,3712,72709,2084,73187,r2279,l77484,30017r-2018,c72774,21032,68933,14564,63941,10614,58949,6664,52958,4688,45970,4688v-5860,,-11156,1487,-15888,4461c25351,12122,21628,16864,18915,23376v-2713,6511,-4069,14607,-4069,24287c14846,55650,16126,62573,18688,68433v2561,5860,6413,10353,11557,13479c35389,85037,41260,86600,47858,86600v5730,,10787,-1227,15171,-3679c67413,80468,72232,75596,77484,68303r2018,1302c75075,77462,69909,83214,64006,86860v-5904,3646,-12914,5470,-21032,5470c28346,92330,17016,86904,8986,76052,2996,67978,,58471,,47532,,38720,1975,30625,5926,23245,9876,15866,15313,10147,22236,6088,29160,2030,36724,,44928,xe" fillcolor="black [3213]" stroked="f" strokeweight="1pt">
                          <v:stroke joinstyle="miter"/>
                          <v:path arrowok="t"/>
                        </v:shape>
                        <v:group id="组合 1385430876" o:spid="_x0000_s1054" style="position:absolute;left:17304;top:6129;width:5448;height:12371" coordorigin="17304,6129" coordsize="5448,1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">
                          <v:group id="组合 1872577100" o:spid="_x0000_s1055" style="position:absolute;left:17304;top:6129;width:5448;height:12371" coordorigin="17304,6129" coordsize="5448,1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">
                            <v:group id="组合 1040484999" o:spid="_x0000_s1056" style="position:absolute;left:17304;top:13667;width:5448;height:4833" coordorigin="17304,13667" coordsize="5448,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">
                              <v:rect id="矩形 1983725949" o:spid="_x0000_s1057" style="position:absolute;left:17304;top:13667;width:5448;height:4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" filled="f" strokecolor="black [3213]" strokeweight="1pt"/>
                              <v:shape id="文本框 94" o:spid="_x0000_s1058" style="position:absolute;left:20921;top:15363;width:1540;height:786;rotation:2315340fd;visibility:visible;mso-wrap-style:square;v-text-anchor:top" coordsize="153982,7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" path="m122895,7088v-2679,3088,-4502,7944,-5469,14566c116459,28278,115975,34807,115975,41244v,10418,1284,18920,3851,25506c121947,72293,125109,75065,129313,75065v2010,,4093,-902,6251,-2706c137722,70554,139359,67531,140476,63289v1711,-6399,2567,-15422,2567,-27068c143043,27589,142150,20390,140364,14622v-1339,-4278,-3069,-7311,-5190,-9097c133648,4298,131806,3684,129648,3684v-2530,,-4781,1135,-6753,3404xm119324,3628c122672,1209,126132,,129704,v5805,,11014,2958,15627,8874c151098,16204,153982,26138,153982,38677v,8781,-1265,16241,-3795,22380l141682,72797r-3487,2472l129146,78581v-7218,,-13227,-4260,-18027,-12780c107064,58620,105036,49969,105036,39849v,-8632,1302,-16064,3907,-22296c111547,11320,115007,6679,119324,3628xm65745,7088v-2678,3088,-4502,7944,-5469,14567c59309,28277,58825,34807,58825,41244v,10418,1284,18920,3851,25505c64797,72293,67959,75065,72164,75065v2009,,4092,-902,6250,-2707c80572,70554,82210,67531,83326,63289v1711,-6399,2567,-15422,2567,-27068c85893,27589,85000,20390,83214,14623,81875,10344,80144,7311,78024,5525,76498,4297,74656,3684,72498,3684v-2530,,-4781,1134,-6753,3404xm62173,3628c65522,1209,68982,,72554,v5804,,11014,2958,15627,8874c93948,16204,96832,26138,96832,38677v,8781,-1265,16241,-3795,22380c90507,67196,87279,71652,83354,74423v-3926,2772,-7712,4158,-11358,4158c64778,78581,58769,74321,53969,65801,49914,58620,47886,49969,47886,39849v,-8632,1302,-16064,3907,-22296c54397,11320,57857,6679,62173,3628xm,8986l18418,r1842,l20260,63903v,4242,177,6883,530,7925c21143,72870,21878,73670,22994,74228v1117,558,3386,874,6809,949l29803,77242r-28463,l1340,75177v3572,-74,5879,-381,6920,-921c9302,73716,10028,72991,10437,72079v409,-911,614,-3637,614,-8176l11051,23050v,-5507,-186,-9041,-558,-10604c10232,11255,9758,10381,9070,9823,8381,9265,7554,8986,6586,8986v-1377,,-3293,576,-5748,1730l,8986xe" fillcolor="black [3213]" stroked="f">
                                <v:path arrowok="t"/>
                              </v:shape>
                              <v:shape id="文本框 95" o:spid="_x0000_s1059" style="position:absolute;left:17919;top:15451;width:489;height:786;rotation:2315340fd;flip:x;visibility:visible;mso-wrap-style:square;v-text-anchor:top" coordsize="48946,7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" path="m18808,5525c20334,4298,22176,3684,24334,3684v2530,,4781,1135,6753,3404c33766,10177,35589,15032,36556,21655v968,6623,1451,13153,1451,19589c38007,51662,36724,60164,34156,66750v-2120,5544,-5283,8315,-9487,8315c22659,75065,20576,74163,18418,72359,16260,70554,14623,67531,13506,63289,11795,56890,10939,47867,10939,36221v,-8632,893,-15831,2679,-21598c14957,10344,16688,7311,18808,5525xm8651,8874c2884,16204,,26138,,38677v,8781,1265,16241,3795,22380c6325,67196,9553,71652,13479,74424v3925,2772,7711,4158,11357,4157c32054,78582,38063,74321,42863,65801v4055,-7181,6083,-15832,6083,-25952c48946,31217,47644,23785,45039,17553,42435,11321,38975,6679,34659,3628,31310,1210,27850,,24278,,18474,,13265,2958,8651,8874xe" fillcolor="black [3213]" stroked="f">
                                <v:path arrowok="t"/>
                              </v:shape>
                            </v:group>
                            <v:group id="组合 1169575412" o:spid="_x0000_s1060" style="position:absolute;left:17484;top:6129;width:5058;height:12100" coordorigin="17484,6129" coordsize="5057,1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">
                              <v:oval id="椭圆 538441451" o:spid="_x0000_s1061" style="position:absolute;left:22085;top:14822;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" fillcolor="black [3213]" stroked="f" strokeweight="1pt">
                                <v:stroke joinstyle="miter"/>
                              </v:oval>
                              <v:shape id="弧形 35" o:spid="_x0000_s1062" style="position:absolute;left:17725;top:14265;width:4585;height:775;visibility:visible;mso-wrap-style:square;v-text-anchor:middle" coordsize="458462,7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" path="m,77374nsc135409,-25823,323091,-25789,458462,77459l,77374xem,77374nfc135409,-25823,323091,-25789,458462,77459e" filled="f" strokecolor="black [3213]" strokeweight=".5pt">
                                <v:stroke joinstyle="miter"/>
                                <v:path arrowok="t" o:connecttype="custom" o:connectlocs="0,77374;458462,77459" o:connectangles="0,0"/>
                              </v:shape>
                              <v:oval id="椭圆 2103291852" o:spid="_x0000_s1063" style="position:absolute;left:19796;top:14061;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" fillcolor="black [3213]" stroked="f" strokeweight="1pt">
                                <v:stroke joinstyle="miter"/>
                              </v:oval>
                              <v:oval id="椭圆 1798549954" o:spid="_x0000_s1064" style="position:absolute;left:17484;top:14843;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" fillcolor="black [3213]" stroked="f" strokeweight="1pt">
                                <v:stroke joinstyle="miter"/>
                              </v:oval>
                              <v:oval id="椭圆 812962661" o:spid="_x0000_s1065" style="position:absolute;left:19769;top:1777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" fillcolor="black [3213]" stroked="f" strokeweight="1pt">
                                <v:stroke joinstyle="miter"/>
                              </v:oval>
                              <v:oval id="椭圆 345390719" o:spid="_x0000_s1066" style="position:absolute;left:19738;top:61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" fillcolor="black [3213]" stroked="f" strokeweight="1pt">
                                <v:stroke joinstyle="miter"/>
                              </v:oval>
                            </v:group>
                          </v:group>
                          <v:line id="直接连接符 1833859011" o:spid="_x0000_s1067" style="position:absolute;flip:x y;visibility:visible;mso-wrap-style:square" from="19063,14912" to="19926,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" strokecolor="black [3213]" strokeweight=".5pt">
                            <v:stroke endarrow="block" endarrowwidth="narrow" joinstyle="miter"/>
                            <o:lock v:ext="edit" shapetype="f"/>
                          </v:line>
                          <v:line id="直接连接符 1378185650" o:spid="_x0000_s1068" style="position:absolute;visibility:visible;mso-wrap-style:square" from="20028,7337" to="20028,1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" strokecolor="black [3213]" strokeweight=".5pt">
                            <v:stroke dashstyle="dash" endarrow="block" endarrowwidth="narrow" joinstyle="miter"/>
                            <o:lock v:ext="edit" shapetype="f"/>
                          </v:line>
                        </v:group>
                        <v:oval id="椭圆 1629747793" o:spid="_x0000_s1069" style="position:absolute;left:17722;top:5475;width:4612;height:1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" filled="f" strokecolor="black [3213]" strokeweight="1pt">
                          <v:stroke joinstyle="miter"/>
                        </v:oval>
                      </v:group>
                    </v:group>
                  </v:group>
                  <v:shapetype id="_x0000_t202" coordsize="21600,21600" o:spt="202" path="m,l,21600r21600,l21600,xe">
                    <v:stroke joinstyle="miter"/>
                    <v:path gradientshapeok="t" o:connecttype="rect"/>
                  </v:shapetype>
                  <v:shape id="文本框 2" o:spid="_x0000_s1070" type="#_x0000_t202" style="position:absolute;left:9638;top:12634;width:348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68404A0A" w14:textId="77777777" w:rsidR="00B54398" w:rsidRDefault="00B54398" w:rsidP="00B54398">
                          <w:r>
                            <w:rPr>
                              <w:rFonts w:hint="eastAsia"/>
                            </w:rPr>
                            <w:t>镜子</w:t>
                          </w:r>
                        </w:p>
                      </w:txbxContent>
                    </v:textbox>
                  </v:shape>
                </v:group>
                <v:shape id="文本框 2" o:spid="_x0000_s1071" type="#_x0000_t202" style="position:absolute;left:3882;top:29298;width:145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" filled="f" stroked="f">
                  <v:textbox style="mso-fit-shape-to-text:t" inset="1mm,0,1mm,0">
                    <w:txbxContent>
                      <w:p w14:paraId="1AD4DE08" w14:textId="6A53518C" w:rsidR="00B54398" w:rsidRPr="00621C12" w:rsidRDefault="00B54398" w:rsidP="00B54398">
                        <w:pPr>
                          <w:rPr>
                            <w:sz w:val="18"/>
                          </w:rPr>
                        </w:pPr>
                        <w:r w:rsidRPr="00621C12">
                          <w:rPr>
                            <w:rFonts w:hint="eastAsia"/>
                            <w:sz w:val="18"/>
                          </w:rPr>
                          <w:t>图</w:t>
                        </w:r>
                        <w:r w:rsidRPr="00621C12">
                          <w:rPr>
                            <w:rFonts w:hint="eastAsia"/>
                            <w:sz w:val="18"/>
                          </w:rPr>
                          <w:t xml:space="preserve"> 9</w:t>
                        </w:r>
                        <w:r w:rsidRPr="00621C12">
                          <w:rPr>
                            <w:sz w:val="18"/>
                          </w:rPr>
                          <w:t xml:space="preserve"> – </w:t>
                        </w:r>
                        <w:r w:rsidRPr="00621C12">
                          <w:rPr>
                            <w:rFonts w:hint="eastAsia"/>
                            <w:sz w:val="18"/>
                          </w:rPr>
                          <w:t>31</w:t>
                        </w:r>
                        <w:r w:rsidRPr="00621C12">
                          <w:rPr>
                            <w:sz w:val="18"/>
                          </w:rPr>
                          <w:t xml:space="preserve">  </w:t>
                        </w:r>
                        <w:r w:rsidRPr="00621C12">
                          <w:rPr>
                            <w:rFonts w:hint="eastAsia"/>
                            <w:sz w:val="18"/>
                          </w:rPr>
                          <w:t>宇称守恒示意图</w:t>
                        </w:r>
                      </w:p>
                    </w:txbxContent>
                  </v:textbox>
                </v:shape>
                <w10:anchorlock/>
              </v:group>
            </w:pict>
          </mc:Fallback>
        </mc:AlternateContent>
      </w:r>
    </w:p>
    <w:p w14:paraId="7DC18F9B" w14:textId="77777777" w:rsidR="00D9202A" w:rsidRDefault="00FC569E" w:rsidP="00D9202A">
      <w:pPr>
        <w:ind w:firstLine="420"/>
      </w:pPr>
      <w:r>
        <w:rPr>
          <w:rFonts w:hint="eastAsia"/>
        </w:rPr>
        <w:t>1924</w:t>
      </w:r>
      <w:r w:rsidR="00D9202A">
        <w:t xml:space="preserve"> </w:t>
      </w:r>
      <w:r>
        <w:rPr>
          <w:rFonts w:hint="eastAsia"/>
        </w:rPr>
        <w:t>年拉坡特（</w:t>
      </w:r>
      <w:r>
        <w:rPr>
          <w:rFonts w:hint="eastAsia"/>
        </w:rPr>
        <w:t>O.Laporte</w:t>
      </w:r>
      <w:r>
        <w:rPr>
          <w:rFonts w:hint="eastAsia"/>
        </w:rPr>
        <w:t>）在研究铁原子辐射的光谱后，认为可以把铁的状态分为两类，他取名为受折（</w:t>
      </w:r>
      <w:r>
        <w:rPr>
          <w:rFonts w:hint="eastAsia"/>
        </w:rPr>
        <w:t>gestrichene</w:t>
      </w:r>
      <w:r>
        <w:rPr>
          <w:rFonts w:hint="eastAsia"/>
        </w:rPr>
        <w:t>）和不受折（</w:t>
      </w:r>
      <w:r>
        <w:rPr>
          <w:rFonts w:hint="eastAsia"/>
        </w:rPr>
        <w:t>ungestrichene</w:t>
      </w:r>
      <w:r>
        <w:rPr>
          <w:rFonts w:hint="eastAsia"/>
        </w:rPr>
        <w:t>）</w:t>
      </w:r>
      <w:r w:rsidR="00D9202A">
        <w:rPr>
          <w:rFonts w:hint="eastAsia"/>
        </w:rPr>
        <w:t>，</w:t>
      </w:r>
      <w:r>
        <w:rPr>
          <w:rFonts w:hint="eastAsia"/>
        </w:rPr>
        <w:t>即现在所谓的偶能级和奇能级。他发现只有当原子从一类能级跃迁到另一类能级时才发生辐射。他当时没有给出说明。在物理文献中，这项选择定则又叫拉坡特定则。</w:t>
      </w:r>
    </w:p>
    <w:p w14:paraId="7DA70CD5" w14:textId="77777777" w:rsidR="00D9202A" w:rsidRDefault="00FC569E" w:rsidP="00D9202A">
      <w:pPr>
        <w:ind w:firstLine="420"/>
      </w:pPr>
      <w:r>
        <w:rPr>
          <w:rFonts w:hint="eastAsia"/>
        </w:rPr>
        <w:t>1927</w:t>
      </w:r>
      <w:r w:rsidR="00D9202A">
        <w:t xml:space="preserve"> </w:t>
      </w:r>
      <w:r>
        <w:rPr>
          <w:rFonts w:hint="eastAsia"/>
        </w:rPr>
        <w:t>年，维格纳（</w:t>
      </w:r>
      <w:r>
        <w:rPr>
          <w:rFonts w:hint="eastAsia"/>
        </w:rPr>
        <w:t>E.Wigner</w:t>
      </w:r>
      <w:r>
        <w:rPr>
          <w:rFonts w:hint="eastAsia"/>
        </w:rPr>
        <w:t>）对拉坡特定则作出了说明。他应用了宇称概念，将拉坡特的两种类型的能级归结为一种是正宇称，一种是负宇称。辐射的光子本身具有负宇称，为了使辐射前、后整个系统的宇称保持守恒，原子的宇称必须改变。也就是说，从宇称守恒原理出发，原子在同一宇称的状态间跃迁是禁戒的。后来，这一原理迅速推广到其他许多新的领域，例如核反应、</w:t>
      </w:r>
      <w:r w:rsidRPr="00D9202A">
        <w:rPr>
          <w:rFonts w:cs="Times New Roman"/>
        </w:rPr>
        <w:t>β</w:t>
      </w:r>
      <w:r w:rsidR="00D9202A">
        <w:rPr>
          <w:rFonts w:hint="eastAsia"/>
        </w:rPr>
        <w:t xml:space="preserve"> </w:t>
      </w:r>
      <w:r>
        <w:rPr>
          <w:rFonts w:hint="eastAsia"/>
        </w:rPr>
        <w:t>衰变、介子相互作用以及奇异粒子的物理学，成为物理学界公认的定律之一。这是</w:t>
      </w:r>
      <w:r w:rsidR="00D9202A">
        <w:rPr>
          <w:rFonts w:hint="eastAsia"/>
        </w:rPr>
        <w:t xml:space="preserve"> </w:t>
      </w:r>
      <w:r>
        <w:rPr>
          <w:rFonts w:hint="eastAsia"/>
        </w:rPr>
        <w:t>1956</w:t>
      </w:r>
      <w:r w:rsidR="00D9202A">
        <w:t xml:space="preserve"> </w:t>
      </w:r>
      <w:r>
        <w:rPr>
          <w:rFonts w:hint="eastAsia"/>
        </w:rPr>
        <w:t>年以前的情况。</w:t>
      </w:r>
    </w:p>
    <w:p w14:paraId="20F48110" w14:textId="43E67F43" w:rsidR="00FC569E" w:rsidRDefault="00FC569E" w:rsidP="00D9202A">
      <w:pPr>
        <w:ind w:firstLine="420"/>
      </w:pPr>
      <w:r>
        <w:rPr>
          <w:rFonts w:hint="eastAsia"/>
        </w:rPr>
        <w:t>1953</w:t>
      </w:r>
      <w:r>
        <w:rPr>
          <w:rFonts w:hint="eastAsia"/>
        </w:rPr>
        <w:t>—</w:t>
      </w:r>
      <w:r>
        <w:rPr>
          <w:rFonts w:hint="eastAsia"/>
        </w:rPr>
        <w:t>1954</w:t>
      </w:r>
      <w:r w:rsidR="00D9202A">
        <w:t xml:space="preserve"> </w:t>
      </w:r>
      <w:r>
        <w:rPr>
          <w:rFonts w:hint="eastAsia"/>
        </w:rPr>
        <w:t>年，戴利兹（</w:t>
      </w:r>
      <w:r>
        <w:rPr>
          <w:rFonts w:hint="eastAsia"/>
        </w:rPr>
        <w:t>R.Dalitz</w:t>
      </w:r>
      <w:r>
        <w:rPr>
          <w:rFonts w:hint="eastAsia"/>
        </w:rPr>
        <w:t>）和法布里（</w:t>
      </w:r>
      <w:r>
        <w:rPr>
          <w:rFonts w:hint="eastAsia"/>
        </w:rPr>
        <w:t>E.Fabri</w:t>
      </w:r>
      <w:r>
        <w:rPr>
          <w:rFonts w:hint="eastAsia"/>
        </w:rPr>
        <w:t>）分别对</w:t>
      </w:r>
      <w:r w:rsidR="00A46077">
        <w:rPr>
          <w:rFonts w:cs="Times New Roman"/>
        </w:rPr>
        <w:t xml:space="preserve"> </w:t>
      </w:r>
      <w:r w:rsidR="00A46077" w:rsidRPr="00D9202A">
        <w:rPr>
          <w:rFonts w:cs="Times New Roman"/>
        </w:rPr>
        <w:t>θ</w:t>
      </w:r>
      <w:r w:rsidR="00A46077">
        <w:rPr>
          <w:rFonts w:cs="Times New Roman"/>
        </w:rPr>
        <w:t xml:space="preserve"> – τ </w:t>
      </w:r>
      <w:r>
        <w:rPr>
          <w:rFonts w:hint="eastAsia"/>
        </w:rPr>
        <w:t>疑难指出质疑，他们指出，从</w:t>
      </w:r>
      <w:r w:rsidR="00D9202A">
        <w:rPr>
          <w:rFonts w:hint="eastAsia"/>
        </w:rPr>
        <w:t xml:space="preserve"> </w:t>
      </w:r>
      <w:r w:rsidRPr="00D9202A">
        <w:rPr>
          <w:rFonts w:asciiTheme="majorBidi" w:hAnsiTheme="majorBidi" w:cstheme="majorBidi"/>
        </w:rPr>
        <w:t>θ</w:t>
      </w:r>
      <w:r w:rsidR="00D9202A">
        <w:rPr>
          <w:rFonts w:asciiTheme="majorBidi" w:hAnsiTheme="majorBidi" w:cstheme="majorBidi"/>
        </w:rPr>
        <w:t xml:space="preserve"> </w:t>
      </w:r>
      <w:r>
        <w:rPr>
          <w:rFonts w:hint="eastAsia"/>
        </w:rPr>
        <w:t>介子和</w:t>
      </w:r>
      <w:r w:rsidR="00AF4BB1">
        <w:rPr>
          <w:rFonts w:hint="eastAsia"/>
        </w:rPr>
        <w:t xml:space="preserve"> </w:t>
      </w:r>
      <w:r w:rsidR="00AF4BB1">
        <w:rPr>
          <w:rFonts w:cs="Times New Roman"/>
        </w:rPr>
        <w:t>τ</w:t>
      </w:r>
      <w:r w:rsidR="00AF4BB1">
        <w:rPr>
          <w:rFonts w:cs="Times New Roman"/>
        </w:rPr>
        <w:t xml:space="preserve"> </w:t>
      </w:r>
      <w:r>
        <w:rPr>
          <w:rFonts w:hint="eastAsia"/>
        </w:rPr>
        <w:t>介子衰变过程：</w:t>
      </w:r>
    </w:p>
    <w:p w14:paraId="5F07F3D0" w14:textId="3A3B5029" w:rsidR="00FC569E" w:rsidRPr="00D9202A" w:rsidRDefault="00D9202A" w:rsidP="00D9202A">
      <w:pPr>
        <w:jc w:val="center"/>
        <w:rPr>
          <w:rFonts w:cs="Times New Roman"/>
        </w:rPr>
      </w:pPr>
      <w:r>
        <w:rPr>
          <w:rFonts w:cs="Times New Roman"/>
        </w:rPr>
        <w:t xml:space="preserve">θ </w:t>
      </w:r>
      <w:r>
        <w:rPr>
          <w:rFonts w:cs="Times New Roman" w:hint="eastAsia"/>
        </w:rPr>
        <w:t>→</w:t>
      </w:r>
      <w:r>
        <w:rPr>
          <w:rFonts w:cs="Times New Roman"/>
        </w:rPr>
        <w:t xml:space="preserve"> </w:t>
      </w:r>
      <w:r w:rsidR="00FC569E" w:rsidRPr="00D9202A">
        <w:rPr>
          <w:rFonts w:cs="Times New Roman"/>
        </w:rPr>
        <w:t>π</w:t>
      </w:r>
      <w:r>
        <w:rPr>
          <w:rFonts w:cs="Times New Roman"/>
          <w:vertAlign w:val="superscript"/>
        </w:rPr>
        <w:t>+</w:t>
      </w:r>
      <w:r>
        <w:rPr>
          <w:rFonts w:cs="Times New Roman"/>
        </w:rPr>
        <w:t xml:space="preserve"> </w:t>
      </w:r>
      <w:r w:rsidR="00FC569E" w:rsidRPr="00D9202A">
        <w:rPr>
          <w:rFonts w:cs="Times New Roman"/>
        </w:rPr>
        <w:t>+</w:t>
      </w:r>
      <w:r>
        <w:rPr>
          <w:rFonts w:cs="Times New Roman"/>
        </w:rPr>
        <w:t xml:space="preserve"> </w:t>
      </w:r>
      <w:r w:rsidR="00FC569E" w:rsidRPr="00D9202A">
        <w:rPr>
          <w:rFonts w:cs="Times New Roman"/>
        </w:rPr>
        <w:t>π</w:t>
      </w:r>
      <w:r>
        <w:rPr>
          <w:rFonts w:cs="Times New Roman"/>
          <w:vertAlign w:val="superscript"/>
        </w:rPr>
        <w:t>0</w:t>
      </w:r>
    </w:p>
    <w:p w14:paraId="4F216AD2" w14:textId="4CA2CC7B" w:rsidR="00FC569E" w:rsidRPr="00D9202A" w:rsidRDefault="00D9202A" w:rsidP="00D9202A">
      <w:pPr>
        <w:jc w:val="center"/>
        <w:rPr>
          <w:rFonts w:cs="Times New Roman"/>
        </w:rPr>
      </w:pPr>
      <w:r>
        <w:rPr>
          <w:rFonts w:cs="Times New Roman"/>
        </w:rPr>
        <w:lastRenderedPageBreak/>
        <w:t xml:space="preserve">τ </w:t>
      </w:r>
      <w:r>
        <w:rPr>
          <w:rFonts w:cs="Times New Roman" w:hint="eastAsia"/>
        </w:rPr>
        <w:t>→</w:t>
      </w:r>
      <w:r>
        <w:rPr>
          <w:rFonts w:cs="Times New Roman" w:hint="eastAsia"/>
        </w:rPr>
        <w:t xml:space="preserve"> </w:t>
      </w:r>
      <w:r w:rsidR="00FC569E" w:rsidRPr="00D9202A">
        <w:rPr>
          <w:rFonts w:cs="Times New Roman"/>
        </w:rPr>
        <w:t>π</w:t>
      </w:r>
      <w:r>
        <w:rPr>
          <w:rFonts w:cs="Times New Roman"/>
          <w:vertAlign w:val="superscript"/>
        </w:rPr>
        <w:t>+</w:t>
      </w:r>
      <w:r>
        <w:rPr>
          <w:rFonts w:cs="Times New Roman"/>
        </w:rPr>
        <w:t xml:space="preserve"> </w:t>
      </w:r>
      <w:r w:rsidR="00FC569E" w:rsidRPr="00D9202A">
        <w:rPr>
          <w:rFonts w:cs="Times New Roman"/>
        </w:rPr>
        <w:t>+</w:t>
      </w:r>
      <w:r>
        <w:rPr>
          <w:rFonts w:cs="Times New Roman"/>
        </w:rPr>
        <w:t xml:space="preserve"> </w:t>
      </w:r>
      <w:r w:rsidR="00FC569E" w:rsidRPr="00D9202A">
        <w:rPr>
          <w:rFonts w:cs="Times New Roman"/>
        </w:rPr>
        <w:t>π</w:t>
      </w:r>
      <w:r>
        <w:rPr>
          <w:rFonts w:cs="Times New Roman"/>
          <w:vertAlign w:val="superscript"/>
        </w:rPr>
        <w:t>+</w:t>
      </w:r>
      <w:r>
        <w:rPr>
          <w:rFonts w:cs="Times New Roman"/>
        </w:rPr>
        <w:t xml:space="preserve"> </w:t>
      </w:r>
      <w:r w:rsidR="00FC569E" w:rsidRPr="00D9202A">
        <w:rPr>
          <w:rFonts w:cs="Times New Roman"/>
        </w:rPr>
        <w:t>+</w:t>
      </w:r>
      <w:r>
        <w:rPr>
          <w:rFonts w:cs="Times New Roman"/>
        </w:rPr>
        <w:t xml:space="preserve"> </w:t>
      </w:r>
      <w:r w:rsidR="00FC569E" w:rsidRPr="00D9202A">
        <w:rPr>
          <w:rFonts w:cs="Times New Roman"/>
        </w:rPr>
        <w:t>π</w:t>
      </w:r>
      <w:r>
        <w:rPr>
          <w:rFonts w:cs="Times New Roman"/>
          <w:vertAlign w:val="superscript"/>
        </w:rPr>
        <w:t>0</w:t>
      </w:r>
    </w:p>
    <w:p w14:paraId="4F4567CE" w14:textId="77777777" w:rsidR="00D9202A" w:rsidRDefault="00FC569E" w:rsidP="00D9202A">
      <w:r>
        <w:rPr>
          <w:rFonts w:hint="eastAsia"/>
        </w:rPr>
        <w:t>可以分别获得这两种介子的自旋和宇称的信息。初步看来，这两种介子的宇称是一正一负。为了进一步确证，许多实验室测量研究了</w:t>
      </w:r>
      <w:r w:rsidR="00D9202A">
        <w:rPr>
          <w:rFonts w:hint="eastAsia"/>
        </w:rPr>
        <w:t xml:space="preserve"> </w:t>
      </w:r>
      <w:r w:rsidRPr="00D9202A">
        <w:rPr>
          <w:rFonts w:cs="Times New Roman"/>
        </w:rPr>
        <w:t>π</w:t>
      </w:r>
      <w:r w:rsidR="00D9202A">
        <w:rPr>
          <w:rFonts w:cs="Times New Roman"/>
        </w:rPr>
        <w:t xml:space="preserve"> </w:t>
      </w:r>
      <w:r w:rsidRPr="00D9202A">
        <w:rPr>
          <w:rFonts w:cs="Times New Roman"/>
        </w:rPr>
        <w:t>介子的动量分布和角分布。到了，</w:t>
      </w:r>
      <w:r w:rsidRPr="00D9202A">
        <w:rPr>
          <w:rFonts w:cs="Times New Roman"/>
        </w:rPr>
        <w:t>1956</w:t>
      </w:r>
      <w:r w:rsidR="00D9202A">
        <w:rPr>
          <w:rFonts w:cs="Times New Roman"/>
        </w:rPr>
        <w:t xml:space="preserve"> </w:t>
      </w:r>
      <w:r w:rsidRPr="00D9202A">
        <w:rPr>
          <w:rFonts w:cs="Times New Roman"/>
        </w:rPr>
        <w:t>年春，积累的实验数据肯定</w:t>
      </w:r>
      <w:r w:rsidR="00D9202A">
        <w:rPr>
          <w:rFonts w:cs="Times New Roman" w:hint="eastAsia"/>
        </w:rPr>
        <w:t xml:space="preserve"> </w:t>
      </w:r>
      <w:r w:rsidRPr="00D9202A">
        <w:rPr>
          <w:rFonts w:cs="Times New Roman"/>
        </w:rPr>
        <w:t>θ</w:t>
      </w:r>
      <w:r w:rsidR="00D9202A">
        <w:rPr>
          <w:rFonts w:cs="Times New Roman"/>
        </w:rPr>
        <w:t xml:space="preserve"> </w:t>
      </w:r>
      <w:r w:rsidRPr="00D9202A">
        <w:rPr>
          <w:rFonts w:cs="Times New Roman"/>
        </w:rPr>
        <w:t>和</w:t>
      </w:r>
      <w:r w:rsidR="00D9202A">
        <w:rPr>
          <w:rFonts w:cs="Times New Roman" w:hint="eastAsia"/>
        </w:rPr>
        <w:t xml:space="preserve"> </w:t>
      </w:r>
      <w:r w:rsidR="00D9202A">
        <w:rPr>
          <w:rFonts w:cs="Times New Roman"/>
        </w:rPr>
        <w:t xml:space="preserve">τ </w:t>
      </w:r>
      <w:r w:rsidRPr="00D9202A">
        <w:rPr>
          <w:rFonts w:cs="Times New Roman"/>
        </w:rPr>
        <w:t>确是具有不同的宇</w:t>
      </w:r>
      <w:r>
        <w:rPr>
          <w:rFonts w:hint="eastAsia"/>
        </w:rPr>
        <w:t>称，因此不可能是同一种粒子。然而，这两种粒子却具有相同的质量和寿命，应该属于同一种粒子。这就是一个明显的矛盾。</w:t>
      </w:r>
    </w:p>
    <w:p w14:paraId="5557CA30" w14:textId="77777777" w:rsidR="00D9202A" w:rsidRDefault="00FC569E" w:rsidP="00D9202A">
      <w:pPr>
        <w:ind w:firstLine="420"/>
      </w:pPr>
      <w:r>
        <w:rPr>
          <w:rFonts w:hint="eastAsia"/>
        </w:rPr>
        <w:t>起初物理学家们都试图在常规理论的框架内处理这一疑案。</w:t>
      </w:r>
      <w:r>
        <w:rPr>
          <w:rFonts w:hint="eastAsia"/>
        </w:rPr>
        <w:t>1955</w:t>
      </w:r>
      <w:r w:rsidR="00D9202A">
        <w:t xml:space="preserve"> </w:t>
      </w:r>
      <w:r>
        <w:rPr>
          <w:rFonts w:hint="eastAsia"/>
        </w:rPr>
        <w:t>年，李政道和奥利尔（</w:t>
      </w:r>
      <w:r>
        <w:rPr>
          <w:rFonts w:hint="eastAsia"/>
        </w:rPr>
        <w:t>J.Orear</w:t>
      </w:r>
      <w:r>
        <w:rPr>
          <w:rFonts w:hint="eastAsia"/>
        </w:rPr>
        <w:t>）猜测是不是较重的介子先衰变为较轻的。</w:t>
      </w:r>
      <w:r>
        <w:rPr>
          <w:rFonts w:hint="eastAsia"/>
        </w:rPr>
        <w:t>1956</w:t>
      </w:r>
      <w:r w:rsidR="00D9202A">
        <w:t xml:space="preserve"> </w:t>
      </w:r>
      <w:r>
        <w:rPr>
          <w:rFonts w:hint="eastAsia"/>
        </w:rPr>
        <w:t>年</w:t>
      </w:r>
      <w:r w:rsidR="00D9202A">
        <w:rPr>
          <w:rFonts w:hint="eastAsia"/>
        </w:rPr>
        <w:t xml:space="preserve"> </w:t>
      </w:r>
      <w:r>
        <w:rPr>
          <w:rFonts w:hint="eastAsia"/>
        </w:rPr>
        <w:t>4</w:t>
      </w:r>
      <w:r w:rsidR="00D9202A">
        <w:t xml:space="preserve"> </w:t>
      </w:r>
      <w:r>
        <w:rPr>
          <w:rFonts w:hint="eastAsia"/>
        </w:rPr>
        <w:t>月</w:t>
      </w:r>
      <w:r w:rsidR="00D9202A">
        <w:rPr>
          <w:rFonts w:hint="eastAsia"/>
        </w:rPr>
        <w:t xml:space="preserve"> </w:t>
      </w:r>
      <w:r>
        <w:rPr>
          <w:rFonts w:hint="eastAsia"/>
        </w:rPr>
        <w:t>3</w:t>
      </w:r>
      <w:r w:rsidR="00D9202A">
        <w:t xml:space="preserve"> </w:t>
      </w:r>
      <w:r>
        <w:rPr>
          <w:rFonts w:hint="eastAsia"/>
        </w:rPr>
        <w:t>日至</w:t>
      </w:r>
      <w:r w:rsidR="00D9202A">
        <w:rPr>
          <w:rFonts w:hint="eastAsia"/>
        </w:rPr>
        <w:t xml:space="preserve"> </w:t>
      </w:r>
      <w:r>
        <w:rPr>
          <w:rFonts w:hint="eastAsia"/>
        </w:rPr>
        <w:t>6</w:t>
      </w:r>
      <w:r w:rsidR="00D9202A">
        <w:t xml:space="preserve"> </w:t>
      </w:r>
      <w:r>
        <w:rPr>
          <w:rFonts w:hint="eastAsia"/>
        </w:rPr>
        <w:t>日在罗彻斯特（</w:t>
      </w:r>
      <w:r>
        <w:rPr>
          <w:rFonts w:hint="eastAsia"/>
        </w:rPr>
        <w:t>Rochester</w:t>
      </w:r>
      <w:r>
        <w:rPr>
          <w:rFonts w:hint="eastAsia"/>
        </w:rPr>
        <w:t>）召开的第六届罗彻斯特会议上，阿尔瓦雷茨（</w:t>
      </w:r>
      <w:r>
        <w:rPr>
          <w:rFonts w:hint="eastAsia"/>
        </w:rPr>
        <w:t>L.W.Alvarez</w:t>
      </w:r>
      <w:r>
        <w:rPr>
          <w:rFonts w:hint="eastAsia"/>
        </w:rPr>
        <w:t>）报告说，没有观察到李政道一奥利尔所预言的</w:t>
      </w:r>
      <w:r w:rsidR="00D9202A">
        <w:rPr>
          <w:rFonts w:hint="eastAsia"/>
        </w:rPr>
        <w:t xml:space="preserve"> </w:t>
      </w:r>
      <w:r w:rsidRPr="00D9202A">
        <w:rPr>
          <w:rFonts w:asciiTheme="majorBidi" w:hAnsiTheme="majorBidi" w:cstheme="majorBidi"/>
        </w:rPr>
        <w:t>γ</w:t>
      </w:r>
      <w:r w:rsidR="00D9202A">
        <w:rPr>
          <w:rFonts w:asciiTheme="majorBidi" w:hAnsiTheme="majorBidi" w:cstheme="majorBidi"/>
        </w:rPr>
        <w:t xml:space="preserve"> </w:t>
      </w:r>
      <w:r>
        <w:rPr>
          <w:rFonts w:hint="eastAsia"/>
        </w:rPr>
        <w:t>射线脉冲</w:t>
      </w:r>
      <w:r w:rsidR="00D9202A">
        <w:rPr>
          <w:rFonts w:hint="eastAsia"/>
        </w:rPr>
        <w:t>。</w:t>
      </w:r>
    </w:p>
    <w:p w14:paraId="1F1D52BF" w14:textId="77777777" w:rsidR="002906B3" w:rsidRDefault="00FC569E" w:rsidP="002906B3">
      <w:pPr>
        <w:ind w:firstLine="420"/>
        <w:rPr>
          <w:rFonts w:cs="Times New Roman"/>
        </w:rPr>
      </w:pPr>
      <w:r>
        <w:rPr>
          <w:rFonts w:hint="eastAsia"/>
        </w:rPr>
        <w:t>于是李政道和杨振宁提出了另一种解释</w:t>
      </w:r>
      <w:r w:rsidR="00D9202A">
        <w:rPr>
          <w:rFonts w:hint="eastAsia"/>
        </w:rPr>
        <w:t xml:space="preserve"> </w:t>
      </w:r>
      <w:r w:rsidRPr="00D9202A">
        <w:rPr>
          <w:rFonts w:cs="Times New Roman"/>
        </w:rPr>
        <w:t>θ</w:t>
      </w:r>
      <w:r w:rsidR="00D9202A">
        <w:rPr>
          <w:rFonts w:cs="Times New Roman"/>
        </w:rPr>
        <w:t xml:space="preserve"> </w:t>
      </w:r>
      <w:r w:rsidRPr="00D9202A">
        <w:rPr>
          <w:rFonts w:cs="Times New Roman"/>
        </w:rPr>
        <w:t>和</w:t>
      </w:r>
      <w:r w:rsidR="00D9202A">
        <w:rPr>
          <w:rFonts w:cs="Times New Roman" w:hint="eastAsia"/>
        </w:rPr>
        <w:t xml:space="preserve"> </w:t>
      </w:r>
      <w:r w:rsidR="00D9202A">
        <w:rPr>
          <w:rFonts w:cs="Times New Roman"/>
        </w:rPr>
        <w:t xml:space="preserve">τ </w:t>
      </w:r>
      <w:r w:rsidRPr="00D9202A">
        <w:rPr>
          <w:rFonts w:cs="Times New Roman"/>
        </w:rPr>
        <w:t>介子质量相等的建议。他们设想每一种奇异粒子都是宇称的双子，形成另一对称性。他们称之为宇称共轭（</w:t>
      </w:r>
      <w:r w:rsidRPr="00D9202A">
        <w:rPr>
          <w:rFonts w:cs="Times New Roman"/>
        </w:rPr>
        <w:t>parity</w:t>
      </w:r>
      <w:r w:rsidR="00D9202A">
        <w:rPr>
          <w:rFonts w:cs="Times New Roman"/>
        </w:rPr>
        <w:t xml:space="preserve"> </w:t>
      </w:r>
      <w:r w:rsidRPr="00D9202A">
        <w:rPr>
          <w:rFonts w:cs="Times New Roman"/>
        </w:rPr>
        <w:t>conjugation</w:t>
      </w:r>
      <w:r w:rsidRPr="00D9202A">
        <w:rPr>
          <w:rFonts w:cs="Times New Roman"/>
        </w:rPr>
        <w:t>）。于是其他各种奇异粒子，例如</w:t>
      </w:r>
      <w:r w:rsidR="002906B3">
        <w:rPr>
          <w:rFonts w:cs="Times New Roman" w:hint="eastAsia"/>
        </w:rPr>
        <w:t xml:space="preserve"> </w:t>
      </w:r>
      <w:r w:rsidR="002906B3">
        <w:rPr>
          <w:rFonts w:cs="Times New Roman"/>
        </w:rPr>
        <w:t>Λ</w:t>
      </w:r>
      <w:r w:rsidR="002906B3">
        <w:rPr>
          <w:rFonts w:cs="Times New Roman"/>
          <w:vertAlign w:val="subscript"/>
        </w:rPr>
        <w:t>1</w:t>
      </w:r>
      <w:r w:rsidR="002906B3">
        <w:rPr>
          <w:rFonts w:cs="Times New Roman"/>
          <w:vertAlign w:val="superscript"/>
        </w:rPr>
        <w:t>0</w:t>
      </w:r>
      <w:r w:rsidR="002906B3">
        <w:rPr>
          <w:rFonts w:cs="Times New Roman"/>
        </w:rPr>
        <w:t xml:space="preserve"> </w:t>
      </w:r>
      <w:r w:rsidRPr="00D9202A">
        <w:rPr>
          <w:rFonts w:cs="Times New Roman"/>
        </w:rPr>
        <w:t>及</w:t>
      </w:r>
      <w:r w:rsidR="002906B3">
        <w:rPr>
          <w:rFonts w:cs="Times New Roman" w:hint="eastAsia"/>
        </w:rPr>
        <w:t xml:space="preserve"> </w:t>
      </w:r>
      <w:r w:rsidR="002906B3">
        <w:rPr>
          <w:rFonts w:cs="Times New Roman"/>
        </w:rPr>
        <w:t>Λ</w:t>
      </w:r>
      <w:r w:rsidR="002906B3">
        <w:rPr>
          <w:rFonts w:cs="Times New Roman"/>
          <w:vertAlign w:val="subscript"/>
        </w:rPr>
        <w:t>2</w:t>
      </w:r>
      <w:r w:rsidR="002906B3">
        <w:rPr>
          <w:rFonts w:cs="Times New Roman"/>
          <w:vertAlign w:val="superscript"/>
        </w:rPr>
        <w:t>0</w:t>
      </w:r>
      <w:r w:rsidR="002906B3">
        <w:rPr>
          <w:rFonts w:cs="Times New Roman"/>
        </w:rPr>
        <w:t xml:space="preserve"> </w:t>
      </w:r>
      <w:r w:rsidRPr="00D9202A">
        <w:rPr>
          <w:rFonts w:cs="Times New Roman"/>
        </w:rPr>
        <w:t>等等均应有相反的宇称。然而不久有实验说明</w:t>
      </w:r>
      <w:r w:rsidR="002906B3">
        <w:rPr>
          <w:rFonts w:cs="Times New Roman" w:hint="eastAsia"/>
        </w:rPr>
        <w:t xml:space="preserve"> </w:t>
      </w:r>
      <w:r w:rsidR="002906B3">
        <w:rPr>
          <w:rFonts w:cs="Times New Roman"/>
        </w:rPr>
        <w:t>Λ</w:t>
      </w:r>
      <w:r w:rsidR="002906B3">
        <w:rPr>
          <w:rFonts w:cs="Times New Roman"/>
          <w:vertAlign w:val="superscript"/>
        </w:rPr>
        <w:t>0</w:t>
      </w:r>
      <w:r w:rsidR="002906B3">
        <w:rPr>
          <w:rFonts w:cs="Times New Roman"/>
        </w:rPr>
        <w:t xml:space="preserve"> </w:t>
      </w:r>
      <w:r w:rsidRPr="00D9202A">
        <w:rPr>
          <w:rFonts w:cs="Times New Roman"/>
        </w:rPr>
        <w:t>粒子没有这类现象。</w:t>
      </w:r>
    </w:p>
    <w:p w14:paraId="14800F4C" w14:textId="77777777" w:rsidR="002906B3" w:rsidRDefault="00FC569E" w:rsidP="002906B3">
      <w:pPr>
        <w:ind w:firstLine="420"/>
        <w:rPr>
          <w:rFonts w:cs="Times New Roman"/>
        </w:rPr>
      </w:pPr>
      <w:r w:rsidRPr="00D9202A">
        <w:rPr>
          <w:rFonts w:cs="Times New Roman"/>
        </w:rPr>
        <w:t>在第六届罗彻斯特会议上，马夏克（</w:t>
      </w:r>
      <w:r w:rsidRPr="00D9202A">
        <w:rPr>
          <w:rFonts w:cs="Times New Roman"/>
        </w:rPr>
        <w:t>E.R.Marshark</w:t>
      </w:r>
      <w:r w:rsidRPr="00D9202A">
        <w:rPr>
          <w:rFonts w:cs="Times New Roman"/>
        </w:rPr>
        <w:t>）还提出另一设想，会不会单个的</w:t>
      </w:r>
      <w:r w:rsidR="002906B3">
        <w:rPr>
          <w:rFonts w:cs="Times New Roman" w:hint="eastAsia"/>
        </w:rPr>
        <w:t xml:space="preserve"> </w:t>
      </w:r>
      <w:r w:rsidR="002906B3">
        <w:rPr>
          <w:rFonts w:cs="Times New Roman"/>
        </w:rPr>
        <w:t>θ</w:t>
      </w:r>
      <w:r w:rsidR="00D9202A" w:rsidRPr="00D9202A">
        <w:rPr>
          <w:rFonts w:cs="Times New Roman"/>
        </w:rPr>
        <w:t>，</w:t>
      </w:r>
      <w:r w:rsidR="002906B3">
        <w:rPr>
          <w:rFonts w:cs="Times New Roman"/>
        </w:rPr>
        <w:t>τ</w:t>
      </w:r>
      <w:r w:rsidR="002906B3">
        <w:rPr>
          <w:rFonts w:cs="Times New Roman" w:hint="eastAsia"/>
        </w:rPr>
        <w:t xml:space="preserve"> </w:t>
      </w:r>
      <w:r w:rsidRPr="00D9202A">
        <w:rPr>
          <w:rFonts w:cs="Times New Roman"/>
        </w:rPr>
        <w:t>粒子具有更大的自旋值。不久，奥利尔等人又确证这是不可能的。</w:t>
      </w:r>
    </w:p>
    <w:p w14:paraId="4E41D2C9" w14:textId="77777777" w:rsidR="002906B3" w:rsidRDefault="00FC569E" w:rsidP="002906B3">
      <w:pPr>
        <w:ind w:firstLine="420"/>
      </w:pPr>
      <w:r w:rsidRPr="00D9202A">
        <w:rPr>
          <w:rFonts w:cs="Times New Roman"/>
        </w:rPr>
        <w:t>物理学家开展了广泛而热烈的讨论。众说纷纭，莫衷一是。但也有人敞怀遐想。就在李、杨提出宇称双子的建议时，费因曼（</w:t>
      </w:r>
      <w:r w:rsidRPr="00D9202A">
        <w:rPr>
          <w:rFonts w:cs="Times New Roman"/>
        </w:rPr>
        <w:t>R.Feynman</w:t>
      </w:r>
      <w:r w:rsidRPr="00D9202A">
        <w:rPr>
          <w:rFonts w:cs="Times New Roman"/>
        </w:rPr>
        <w:t>）发言说，他和同室的布洛克（</w:t>
      </w:r>
      <w:r w:rsidRPr="00D9202A">
        <w:rPr>
          <w:rFonts w:cs="Times New Roman"/>
        </w:rPr>
        <w:t>M</w:t>
      </w:r>
      <w:r w:rsidR="00D9202A" w:rsidRPr="00D9202A">
        <w:rPr>
          <w:rFonts w:cs="Times New Roman"/>
        </w:rPr>
        <w:t>，</w:t>
      </w:r>
      <w:r w:rsidRPr="00D9202A">
        <w:rPr>
          <w:rFonts w:cs="Times New Roman"/>
        </w:rPr>
        <w:t>Block</w:t>
      </w:r>
      <w:r w:rsidRPr="00D9202A">
        <w:rPr>
          <w:rFonts w:cs="Times New Roman"/>
        </w:rPr>
        <w:t>）讨论过好几夜，布洛克提出了一个问题，会不会</w:t>
      </w:r>
      <w:r w:rsidR="002906B3">
        <w:rPr>
          <w:rFonts w:cs="Times New Roman" w:hint="eastAsia"/>
        </w:rPr>
        <w:t xml:space="preserve"> </w:t>
      </w:r>
      <w:r w:rsidRPr="00D9202A">
        <w:rPr>
          <w:rFonts w:cs="Times New Roman"/>
        </w:rPr>
        <w:t>θ</w:t>
      </w:r>
      <w:r w:rsidR="00D9202A" w:rsidRPr="00D9202A">
        <w:rPr>
          <w:rFonts w:cs="Times New Roman"/>
        </w:rPr>
        <w:t>，</w:t>
      </w:r>
      <w:r w:rsidR="002906B3">
        <w:rPr>
          <w:rFonts w:cs="Times New Roman"/>
        </w:rPr>
        <w:t>τ</w:t>
      </w:r>
      <w:r w:rsidR="002906B3">
        <w:rPr>
          <w:rFonts w:cs="Times New Roman" w:hint="eastAsia"/>
        </w:rPr>
        <w:t xml:space="preserve"> </w:t>
      </w:r>
      <w:r w:rsidRPr="00D9202A">
        <w:rPr>
          <w:rFonts w:cs="Times New Roman"/>
        </w:rPr>
        <w:t>是同一类粒子而又具有不同的宇称态。杨振宁回答，他和李政道考虑过这个看法，但还没有作</w:t>
      </w:r>
      <w:r>
        <w:rPr>
          <w:rFonts w:hint="eastAsia"/>
        </w:rPr>
        <w:t>出定论。那位首先提出宇称守恒原理的维格勒教授也表示或许一种粒子有两种宇称。</w:t>
      </w:r>
    </w:p>
    <w:p w14:paraId="5A367B43" w14:textId="77777777" w:rsidR="002906B3" w:rsidRDefault="00FC569E" w:rsidP="002906B3">
      <w:pPr>
        <w:ind w:firstLine="420"/>
      </w:pPr>
      <w:r>
        <w:rPr>
          <w:rFonts w:hint="eastAsia"/>
        </w:rPr>
        <w:t>李政道和杨振宁受到著名物理学家如此热情的鼓励，感到有必要对宇称守恒定律的实验基础作一番详细的调研。他们认真分析了已有的实验资料，发现在基本粒子弱相互作用的领域内，没有一个例子证明宇称是守恒的。于是他们大胆设想，在弱相互作用的领域内，宇称可以不守恒，他们还研究了几个有关的现象，提出利用这些现象可以进行实验，对他们的假说进行验证。这些现象就是；</w:t>
      </w:r>
      <w:r w:rsidRPr="002906B3">
        <w:rPr>
          <w:rFonts w:asciiTheme="majorBidi" w:hAnsiTheme="majorBidi" w:cstheme="majorBidi"/>
        </w:rPr>
        <w:t>β</w:t>
      </w:r>
      <w:r w:rsidR="002906B3">
        <w:rPr>
          <w:rFonts w:hint="eastAsia"/>
        </w:rPr>
        <w:t xml:space="preserve"> </w:t>
      </w:r>
      <w:r>
        <w:rPr>
          <w:rFonts w:hint="eastAsia"/>
        </w:rPr>
        <w:t>衰变、介子衰变和超子衰变。</w:t>
      </w:r>
    </w:p>
    <w:p w14:paraId="18A199FE" w14:textId="77777777" w:rsidR="002906B3" w:rsidRDefault="00FC569E" w:rsidP="002906B3">
      <w:pPr>
        <w:ind w:firstLine="420"/>
        <w:rPr>
          <w:rFonts w:asciiTheme="majorBidi" w:hAnsiTheme="majorBidi" w:cstheme="majorBidi"/>
        </w:rPr>
      </w:pPr>
      <w:r>
        <w:rPr>
          <w:rFonts w:hint="eastAsia"/>
        </w:rPr>
        <w:t>其实，宇称不守恒的实验证据在</w:t>
      </w:r>
      <w:r w:rsidR="002906B3">
        <w:rPr>
          <w:rFonts w:hint="eastAsia"/>
        </w:rPr>
        <w:t xml:space="preserve"> </w:t>
      </w:r>
      <w:r>
        <w:rPr>
          <w:rFonts w:hint="eastAsia"/>
        </w:rPr>
        <w:t>1928</w:t>
      </w:r>
      <w:r w:rsidR="002906B3">
        <w:t xml:space="preserve"> </w:t>
      </w:r>
      <w:r>
        <w:rPr>
          <w:rFonts w:hint="eastAsia"/>
        </w:rPr>
        <w:t>年和</w:t>
      </w:r>
      <w:r w:rsidR="002906B3">
        <w:rPr>
          <w:rFonts w:hint="eastAsia"/>
        </w:rPr>
        <w:t xml:space="preserve"> </w:t>
      </w:r>
      <w:r>
        <w:rPr>
          <w:rFonts w:hint="eastAsia"/>
        </w:rPr>
        <w:t>1930</w:t>
      </w:r>
      <w:r w:rsidR="002906B3">
        <w:t xml:space="preserve"> </w:t>
      </w:r>
      <w:r>
        <w:rPr>
          <w:rFonts w:hint="eastAsia"/>
        </w:rPr>
        <w:t>年就已经显露了出来。</w:t>
      </w:r>
      <w:r>
        <w:rPr>
          <w:rFonts w:hint="eastAsia"/>
        </w:rPr>
        <w:t>1928</w:t>
      </w:r>
      <w:r w:rsidR="002906B3">
        <w:t xml:space="preserve"> </w:t>
      </w:r>
      <w:r>
        <w:rPr>
          <w:rFonts w:hint="eastAsia"/>
        </w:rPr>
        <w:t>年，柯克斯（</w:t>
      </w:r>
      <w:r>
        <w:rPr>
          <w:rFonts w:hint="eastAsia"/>
        </w:rPr>
        <w:t>R.T.Cox</w:t>
      </w:r>
      <w:r>
        <w:rPr>
          <w:rFonts w:hint="eastAsia"/>
        </w:rPr>
        <w:t>）等人以题名《</w:t>
      </w:r>
      <w:r w:rsidRPr="002906B3">
        <w:rPr>
          <w:rFonts w:asciiTheme="majorBidi" w:hAnsiTheme="majorBidi" w:cstheme="majorBidi"/>
        </w:rPr>
        <w:t>β</w:t>
      </w:r>
      <w:r w:rsidR="002906B3">
        <w:rPr>
          <w:rFonts w:hint="eastAsia"/>
        </w:rPr>
        <w:t xml:space="preserve"> </w:t>
      </w:r>
      <w:r>
        <w:rPr>
          <w:rFonts w:hint="eastAsia"/>
        </w:rPr>
        <w:t>粒子射线的极化的明显证据》的论文，报导了他们对镭中发射的</w:t>
      </w:r>
      <w:r w:rsidR="002906B3">
        <w:rPr>
          <w:rFonts w:hint="eastAsia"/>
        </w:rPr>
        <w:t xml:space="preserve"> </w:t>
      </w:r>
      <w:r w:rsidRPr="002906B3">
        <w:rPr>
          <w:rFonts w:asciiTheme="majorBidi" w:hAnsiTheme="majorBidi" w:cstheme="majorBidi"/>
        </w:rPr>
        <w:t>β</w:t>
      </w:r>
      <w:r w:rsidR="002906B3">
        <w:rPr>
          <w:rFonts w:asciiTheme="majorBidi" w:hAnsiTheme="majorBidi" w:cstheme="majorBidi"/>
        </w:rPr>
        <w:t xml:space="preserve"> </w:t>
      </w:r>
      <w:r w:rsidRPr="002906B3">
        <w:rPr>
          <w:rFonts w:asciiTheme="majorBidi" w:hAnsiTheme="majorBidi" w:cstheme="majorBidi"/>
        </w:rPr>
        <w:t>射线的双重散射进行了研究，观察到当镭源处于</w:t>
      </w:r>
      <w:r w:rsidR="002906B3">
        <w:rPr>
          <w:rFonts w:asciiTheme="majorBidi" w:hAnsiTheme="majorBidi" w:cstheme="majorBidi" w:hint="eastAsia"/>
        </w:rPr>
        <w:t xml:space="preserve"> </w:t>
      </w:r>
      <w:r w:rsidRPr="002906B3">
        <w:rPr>
          <w:rFonts w:asciiTheme="majorBidi" w:hAnsiTheme="majorBidi" w:cstheme="majorBidi"/>
        </w:rPr>
        <w:t>90°</w:t>
      </w:r>
      <w:r w:rsidR="002906B3">
        <w:rPr>
          <w:rFonts w:asciiTheme="majorBidi" w:hAnsiTheme="majorBidi" w:cstheme="majorBidi"/>
        </w:rPr>
        <w:t xml:space="preserve"> </w:t>
      </w:r>
      <w:r w:rsidRPr="002906B3">
        <w:rPr>
          <w:rFonts w:asciiTheme="majorBidi" w:hAnsiTheme="majorBidi" w:cstheme="majorBidi"/>
        </w:rPr>
        <w:t>与</w:t>
      </w:r>
      <w:r w:rsidR="002906B3">
        <w:rPr>
          <w:rFonts w:asciiTheme="majorBidi" w:hAnsiTheme="majorBidi" w:cstheme="majorBidi" w:hint="eastAsia"/>
        </w:rPr>
        <w:t xml:space="preserve"> </w:t>
      </w:r>
      <w:r w:rsidRPr="002906B3">
        <w:rPr>
          <w:rFonts w:asciiTheme="majorBidi" w:hAnsiTheme="majorBidi" w:cstheme="majorBidi"/>
        </w:rPr>
        <w:t>270°</w:t>
      </w:r>
      <w:r w:rsidR="002906B3">
        <w:rPr>
          <w:rFonts w:asciiTheme="majorBidi" w:hAnsiTheme="majorBidi" w:cstheme="majorBidi"/>
        </w:rPr>
        <w:t xml:space="preserve"> </w:t>
      </w:r>
      <w:r w:rsidRPr="002906B3">
        <w:rPr>
          <w:rFonts w:asciiTheme="majorBidi" w:hAnsiTheme="majorBidi" w:cstheme="majorBidi"/>
        </w:rPr>
        <w:t>的位置时，探测器得到的结果有显著的不对称性。</w:t>
      </w:r>
    </w:p>
    <w:p w14:paraId="130B2223" w14:textId="77777777" w:rsidR="00A46077" w:rsidRDefault="00FC569E" w:rsidP="00A46077">
      <w:pPr>
        <w:ind w:firstLine="420"/>
        <w:rPr>
          <w:rFonts w:asciiTheme="majorBidi" w:hAnsiTheme="majorBidi" w:cstheme="majorBidi"/>
        </w:rPr>
      </w:pPr>
      <w:r w:rsidRPr="002906B3">
        <w:rPr>
          <w:rFonts w:asciiTheme="majorBidi" w:hAnsiTheme="majorBidi" w:cstheme="majorBidi"/>
        </w:rPr>
        <w:t>1930</w:t>
      </w:r>
      <w:r w:rsidR="002906B3">
        <w:rPr>
          <w:rFonts w:asciiTheme="majorBidi" w:hAnsiTheme="majorBidi" w:cstheme="majorBidi"/>
        </w:rPr>
        <w:t xml:space="preserve"> </w:t>
      </w:r>
      <w:r w:rsidRPr="002906B3">
        <w:rPr>
          <w:rFonts w:asciiTheme="majorBidi" w:hAnsiTheme="majorBidi" w:cstheme="majorBidi"/>
        </w:rPr>
        <w:t>年切斯（</w:t>
      </w:r>
      <w:r w:rsidRPr="002906B3">
        <w:rPr>
          <w:rFonts w:asciiTheme="majorBidi" w:hAnsiTheme="majorBidi" w:cstheme="majorBidi"/>
        </w:rPr>
        <w:t>C.T.Chase</w:t>
      </w:r>
      <w:r w:rsidRPr="002906B3">
        <w:rPr>
          <w:rFonts w:asciiTheme="majorBidi" w:hAnsiTheme="majorBidi" w:cstheme="majorBidi"/>
        </w:rPr>
        <w:t>）重复了柯克斯等人的实验，进一步证实了这一现象。但是由于实验的不确定性和当时理论发展还未达到足够的高度，他们的结果未被重视，直到</w:t>
      </w:r>
      <w:r w:rsidRPr="002906B3">
        <w:rPr>
          <w:rFonts w:asciiTheme="majorBidi" w:hAnsiTheme="majorBidi" w:cstheme="majorBidi"/>
        </w:rPr>
        <w:t>1959</w:t>
      </w:r>
      <w:r w:rsidR="00A46077">
        <w:rPr>
          <w:rFonts w:asciiTheme="majorBidi" w:hAnsiTheme="majorBidi" w:cstheme="majorBidi"/>
        </w:rPr>
        <w:t xml:space="preserve"> </w:t>
      </w:r>
      <w:r w:rsidRPr="002906B3">
        <w:rPr>
          <w:rFonts w:asciiTheme="majorBidi" w:hAnsiTheme="majorBidi" w:cstheme="majorBidi"/>
        </w:rPr>
        <w:t>年，才有人作为历史资料向公众推荐，而这时宇称不守恒原理早已得到公认。当时找的是</w:t>
      </w:r>
      <w:r w:rsidR="00A46077">
        <w:rPr>
          <w:rFonts w:asciiTheme="majorBidi" w:hAnsiTheme="majorBidi" w:cstheme="majorBidi" w:hint="eastAsia"/>
        </w:rPr>
        <w:t xml:space="preserve"> </w:t>
      </w:r>
      <w:r w:rsidRPr="002906B3">
        <w:rPr>
          <w:rFonts w:asciiTheme="majorBidi" w:hAnsiTheme="majorBidi" w:cstheme="majorBidi"/>
        </w:rPr>
        <w:t>β</w:t>
      </w:r>
      <w:r w:rsidR="00A46077">
        <w:rPr>
          <w:rFonts w:asciiTheme="majorBidi" w:hAnsiTheme="majorBidi" w:cstheme="majorBidi"/>
        </w:rPr>
        <w:t xml:space="preserve"> </w:t>
      </w:r>
      <w:r w:rsidRPr="002906B3">
        <w:rPr>
          <w:rFonts w:asciiTheme="majorBidi" w:hAnsiTheme="majorBidi" w:cstheme="majorBidi"/>
        </w:rPr>
        <w:t>衰变和弱相互作用方面的资料，而那些早期实验则是在电子散射方面的，只是用</w:t>
      </w:r>
      <w:r w:rsidR="00A46077">
        <w:rPr>
          <w:rFonts w:asciiTheme="majorBidi" w:hAnsiTheme="majorBidi" w:cstheme="majorBidi" w:hint="eastAsia"/>
        </w:rPr>
        <w:t xml:space="preserve"> </w:t>
      </w:r>
      <w:r w:rsidRPr="002906B3">
        <w:rPr>
          <w:rFonts w:asciiTheme="majorBidi" w:hAnsiTheme="majorBidi" w:cstheme="majorBidi"/>
        </w:rPr>
        <w:t>β</w:t>
      </w:r>
      <w:r w:rsidR="00A46077">
        <w:rPr>
          <w:rFonts w:asciiTheme="majorBidi" w:hAnsiTheme="majorBidi" w:cstheme="majorBidi"/>
        </w:rPr>
        <w:t xml:space="preserve"> </w:t>
      </w:r>
      <w:r w:rsidRPr="002906B3">
        <w:rPr>
          <w:rFonts w:asciiTheme="majorBidi" w:hAnsiTheme="majorBidi" w:cstheme="majorBidi"/>
        </w:rPr>
        <w:t>衰变作为电子束源。由于早在</w:t>
      </w:r>
      <w:r w:rsidR="00A46077">
        <w:rPr>
          <w:rFonts w:asciiTheme="majorBidi" w:hAnsiTheme="majorBidi" w:cstheme="majorBidi" w:hint="eastAsia"/>
        </w:rPr>
        <w:t xml:space="preserve"> </w:t>
      </w:r>
      <w:r w:rsidRPr="002906B3">
        <w:rPr>
          <w:rFonts w:asciiTheme="majorBidi" w:hAnsiTheme="majorBidi" w:cstheme="majorBidi"/>
        </w:rPr>
        <w:t>20</w:t>
      </w:r>
      <w:r w:rsidR="00A46077">
        <w:rPr>
          <w:rFonts w:asciiTheme="majorBidi" w:hAnsiTheme="majorBidi" w:cstheme="majorBidi"/>
        </w:rPr>
        <w:t xml:space="preserve"> </w:t>
      </w:r>
      <w:r w:rsidRPr="002906B3">
        <w:rPr>
          <w:rFonts w:asciiTheme="majorBidi" w:hAnsiTheme="majorBidi" w:cstheme="majorBidi"/>
        </w:rPr>
        <w:t>世纪</w:t>
      </w:r>
      <w:r w:rsidR="00A46077">
        <w:rPr>
          <w:rFonts w:asciiTheme="majorBidi" w:hAnsiTheme="majorBidi" w:cstheme="majorBidi" w:hint="eastAsia"/>
        </w:rPr>
        <w:t xml:space="preserve"> </w:t>
      </w:r>
      <w:r w:rsidRPr="002906B3">
        <w:rPr>
          <w:rFonts w:asciiTheme="majorBidi" w:hAnsiTheme="majorBidi" w:cstheme="majorBidi"/>
        </w:rPr>
        <w:t>30</w:t>
      </w:r>
      <w:r w:rsidR="00A46077">
        <w:rPr>
          <w:rFonts w:asciiTheme="majorBidi" w:hAnsiTheme="majorBidi" w:cstheme="majorBidi"/>
        </w:rPr>
        <w:t xml:space="preserve"> </w:t>
      </w:r>
      <w:r w:rsidRPr="002906B3">
        <w:rPr>
          <w:rFonts w:asciiTheme="majorBidi" w:hAnsiTheme="majorBidi" w:cstheme="majorBidi"/>
        </w:rPr>
        <w:t>年代就被人们忽略，自然李、杨也就无从查找了。</w:t>
      </w:r>
    </w:p>
    <w:p w14:paraId="6A026666" w14:textId="77777777" w:rsidR="00A46077" w:rsidRDefault="00FC569E" w:rsidP="00A46077">
      <w:pPr>
        <w:ind w:firstLine="420"/>
        <w:rPr>
          <w:rFonts w:asciiTheme="majorBidi" w:hAnsiTheme="majorBidi" w:cstheme="majorBidi"/>
        </w:rPr>
      </w:pPr>
      <w:r w:rsidRPr="002906B3">
        <w:rPr>
          <w:rFonts w:asciiTheme="majorBidi" w:hAnsiTheme="majorBidi" w:cstheme="majorBidi"/>
        </w:rPr>
        <w:t>也许有人会这样想：</w:t>
      </w:r>
      <w:r w:rsidRPr="002906B3">
        <w:rPr>
          <w:rFonts w:asciiTheme="majorBidi" w:hAnsiTheme="majorBidi" w:cstheme="majorBidi"/>
        </w:rPr>
        <w:t>θ</w:t>
      </w:r>
      <w:r w:rsidR="00A46077">
        <w:rPr>
          <w:rFonts w:asciiTheme="majorBidi" w:hAnsiTheme="majorBidi" w:cstheme="majorBidi"/>
        </w:rPr>
        <w:t xml:space="preserve"> – τ </w:t>
      </w:r>
      <w:r w:rsidRPr="002906B3">
        <w:rPr>
          <w:rFonts w:asciiTheme="majorBidi" w:hAnsiTheme="majorBidi" w:cstheme="majorBidi"/>
        </w:rPr>
        <w:t>疑难本身就是宇称不守恒的确凿证据。李、杨完全可以根据这一事实作出论断，为什么还要千方百计去找新的实验方案，以验证自己的假说呢？</w:t>
      </w:r>
    </w:p>
    <w:p w14:paraId="4FB01C58" w14:textId="77777777" w:rsidR="00A46077" w:rsidRDefault="00FC569E" w:rsidP="00A46077">
      <w:pPr>
        <w:ind w:firstLine="420"/>
        <w:rPr>
          <w:rFonts w:asciiTheme="majorBidi" w:hAnsiTheme="majorBidi" w:cstheme="majorBidi"/>
        </w:rPr>
      </w:pPr>
      <w:r w:rsidRPr="002906B3">
        <w:rPr>
          <w:rFonts w:asciiTheme="majorBidi" w:hAnsiTheme="majorBidi" w:cstheme="majorBidi"/>
        </w:rPr>
        <w:t>这是因为粒子物理学还处于初创阶段，人们对奇异粒子的行为分类规律都还不大清楚，杂乱无章的状态使人们无法作出明确的结论，甚至还没有肯定</w:t>
      </w:r>
      <w:r w:rsidR="00A46077">
        <w:rPr>
          <w:rFonts w:asciiTheme="majorBidi" w:hAnsiTheme="majorBidi" w:cstheme="majorBidi" w:hint="eastAsia"/>
        </w:rPr>
        <w:t xml:space="preserve"> </w:t>
      </w:r>
      <w:r w:rsidRPr="002906B3">
        <w:rPr>
          <w:rFonts w:asciiTheme="majorBidi" w:hAnsiTheme="majorBidi" w:cstheme="majorBidi"/>
        </w:rPr>
        <w:t>θ</w:t>
      </w:r>
      <w:r w:rsidR="00D9202A" w:rsidRPr="002906B3">
        <w:rPr>
          <w:rFonts w:asciiTheme="majorBidi" w:hAnsiTheme="majorBidi" w:cstheme="majorBidi"/>
        </w:rPr>
        <w:t>，</w:t>
      </w:r>
      <w:r w:rsidR="00A46077">
        <w:rPr>
          <w:rFonts w:cs="Times New Roman"/>
        </w:rPr>
        <w:t>τ</w:t>
      </w:r>
      <w:r w:rsidR="00A46077">
        <w:rPr>
          <w:rFonts w:asciiTheme="majorBidi" w:hAnsiTheme="majorBidi" w:cstheme="majorBidi" w:hint="eastAsia"/>
        </w:rPr>
        <w:t xml:space="preserve"> </w:t>
      </w:r>
      <w:r w:rsidRPr="002906B3">
        <w:rPr>
          <w:rFonts w:asciiTheme="majorBidi" w:hAnsiTheme="majorBidi" w:cstheme="majorBidi"/>
        </w:rPr>
        <w:t>是同一类粒子。所以，必须在纷乱的局面中理出头绪，关键要设法找到某种毫不含糊的，也即判决性的实验证据来为自己的假说提供支持。他们首先找到</w:t>
      </w:r>
      <w:r w:rsidR="00A46077">
        <w:rPr>
          <w:rFonts w:asciiTheme="majorBidi" w:hAnsiTheme="majorBidi" w:cstheme="majorBidi" w:hint="eastAsia"/>
        </w:rPr>
        <w:t xml:space="preserve"> </w:t>
      </w:r>
      <w:r w:rsidRPr="002906B3">
        <w:rPr>
          <w:rFonts w:asciiTheme="majorBidi" w:hAnsiTheme="majorBidi" w:cstheme="majorBidi"/>
        </w:rPr>
        <w:t>β</w:t>
      </w:r>
      <w:r w:rsidR="00A46077">
        <w:rPr>
          <w:rFonts w:asciiTheme="majorBidi" w:hAnsiTheme="majorBidi" w:cstheme="majorBidi"/>
        </w:rPr>
        <w:t xml:space="preserve"> </w:t>
      </w:r>
      <w:r w:rsidRPr="002906B3">
        <w:rPr>
          <w:rFonts w:asciiTheme="majorBidi" w:hAnsiTheme="majorBidi" w:cstheme="majorBidi"/>
        </w:rPr>
        <w:t>衰变，这是非常明智的，是在占有了充分的资料和信息之后，经过周密研究作出的合理建议。</w:t>
      </w:r>
    </w:p>
    <w:p w14:paraId="5F806D5C" w14:textId="49CAC606" w:rsidR="00FC569E" w:rsidRPr="00D9202A" w:rsidRDefault="00FC569E" w:rsidP="00A46077">
      <w:pPr>
        <w:ind w:firstLine="420"/>
        <w:rPr>
          <w:rFonts w:cs="Times New Roman"/>
        </w:rPr>
      </w:pPr>
      <w:r w:rsidRPr="002906B3">
        <w:rPr>
          <w:rFonts w:asciiTheme="majorBidi" w:hAnsiTheme="majorBidi" w:cstheme="majorBidi"/>
        </w:rPr>
        <w:t>李政道在哥伦比亚大学有一位精通</w:t>
      </w:r>
      <w:r w:rsidR="00A46077">
        <w:rPr>
          <w:rFonts w:asciiTheme="majorBidi" w:hAnsiTheme="majorBidi" w:cstheme="majorBidi" w:hint="eastAsia"/>
        </w:rPr>
        <w:t xml:space="preserve"> </w:t>
      </w:r>
      <w:r w:rsidRPr="002906B3">
        <w:rPr>
          <w:rFonts w:asciiTheme="majorBidi" w:hAnsiTheme="majorBidi" w:cstheme="majorBidi"/>
        </w:rPr>
        <w:t>β</w:t>
      </w:r>
      <w:r w:rsidR="00A46077">
        <w:rPr>
          <w:rFonts w:asciiTheme="majorBidi" w:hAnsiTheme="majorBidi" w:cstheme="majorBidi"/>
        </w:rPr>
        <w:t xml:space="preserve"> </w:t>
      </w:r>
      <w:r w:rsidRPr="002906B3">
        <w:rPr>
          <w:rFonts w:asciiTheme="majorBidi" w:hAnsiTheme="majorBidi" w:cstheme="majorBidi"/>
        </w:rPr>
        <w:t>衰变实验的同事，她就是吴健雄（</w:t>
      </w:r>
      <w:r w:rsidRPr="002906B3">
        <w:rPr>
          <w:rFonts w:asciiTheme="majorBidi" w:hAnsiTheme="majorBidi" w:cstheme="majorBidi"/>
        </w:rPr>
        <w:t>1915—1997</w:t>
      </w:r>
      <w:r w:rsidRPr="002906B3">
        <w:rPr>
          <w:rFonts w:asciiTheme="majorBidi" w:hAnsiTheme="majorBidi" w:cstheme="majorBidi"/>
        </w:rPr>
        <w:t>）博士。</w:t>
      </w:r>
      <w:r w:rsidRPr="002906B3">
        <w:rPr>
          <w:rFonts w:asciiTheme="majorBidi" w:hAnsiTheme="majorBidi" w:cstheme="majorBidi"/>
        </w:rPr>
        <w:t>1956</w:t>
      </w:r>
      <w:r w:rsidR="00A46077">
        <w:rPr>
          <w:rFonts w:asciiTheme="majorBidi" w:hAnsiTheme="majorBidi" w:cstheme="majorBidi"/>
        </w:rPr>
        <w:t xml:space="preserve"> </w:t>
      </w:r>
      <w:r w:rsidRPr="002906B3">
        <w:rPr>
          <w:rFonts w:asciiTheme="majorBidi" w:hAnsiTheme="majorBidi" w:cstheme="majorBidi"/>
        </w:rPr>
        <w:t>年春，李政道来找吴健雄请教，向她提出了一系列有关</w:t>
      </w:r>
      <w:r w:rsidR="00A46077">
        <w:rPr>
          <w:rFonts w:asciiTheme="majorBidi" w:hAnsiTheme="majorBidi" w:cstheme="majorBidi" w:hint="eastAsia"/>
        </w:rPr>
        <w:t xml:space="preserve"> </w:t>
      </w:r>
      <w:r w:rsidRPr="002906B3">
        <w:rPr>
          <w:rFonts w:asciiTheme="majorBidi" w:hAnsiTheme="majorBidi" w:cstheme="majorBidi"/>
        </w:rPr>
        <w:t>β</w:t>
      </w:r>
      <w:r w:rsidR="00A46077">
        <w:rPr>
          <w:rFonts w:asciiTheme="majorBidi" w:hAnsiTheme="majorBidi" w:cstheme="majorBidi"/>
        </w:rPr>
        <w:t xml:space="preserve"> </w:t>
      </w:r>
      <w:r w:rsidRPr="002906B3">
        <w:rPr>
          <w:rFonts w:asciiTheme="majorBidi" w:hAnsiTheme="majorBidi" w:cstheme="majorBidi"/>
        </w:rPr>
        <w:t>衰变方面实验现状的问题，并且向她介绍了</w:t>
      </w:r>
      <w:r w:rsidR="00A46077">
        <w:rPr>
          <w:rFonts w:asciiTheme="majorBidi" w:hAnsiTheme="majorBidi" w:cstheme="majorBidi" w:hint="eastAsia"/>
        </w:rPr>
        <w:t xml:space="preserve"> </w:t>
      </w:r>
      <w:r w:rsidR="00A46077" w:rsidRPr="00D9202A">
        <w:rPr>
          <w:rFonts w:cs="Times New Roman"/>
        </w:rPr>
        <w:t>θ</w:t>
      </w:r>
      <w:r w:rsidR="00A46077">
        <w:rPr>
          <w:rFonts w:cs="Times New Roman"/>
        </w:rPr>
        <w:t xml:space="preserve"> – τ </w:t>
      </w:r>
      <w:r w:rsidRPr="002906B3">
        <w:rPr>
          <w:rFonts w:asciiTheme="majorBidi" w:hAnsiTheme="majorBidi" w:cstheme="majorBidi"/>
        </w:rPr>
        <w:t>疑难以及为什么对</w:t>
      </w:r>
      <w:r w:rsidR="00A46077">
        <w:rPr>
          <w:rFonts w:asciiTheme="majorBidi" w:hAnsiTheme="majorBidi" w:cstheme="majorBidi" w:hint="eastAsia"/>
        </w:rPr>
        <w:t xml:space="preserve"> </w:t>
      </w:r>
      <w:r w:rsidRPr="002906B3">
        <w:rPr>
          <w:rFonts w:asciiTheme="majorBidi" w:hAnsiTheme="majorBidi" w:cstheme="majorBidi"/>
        </w:rPr>
        <w:t>β</w:t>
      </w:r>
      <w:r w:rsidR="00A46077">
        <w:rPr>
          <w:rFonts w:asciiTheme="majorBidi" w:hAnsiTheme="majorBidi" w:cstheme="majorBidi"/>
        </w:rPr>
        <w:t xml:space="preserve"> </w:t>
      </w:r>
      <w:r w:rsidRPr="002906B3">
        <w:rPr>
          <w:rFonts w:asciiTheme="majorBidi" w:hAnsiTheme="majorBidi" w:cstheme="majorBidi"/>
        </w:rPr>
        <w:t>衰变感兴趣的原因，说明如果在极化核的</w:t>
      </w:r>
      <w:r w:rsidR="00A46077">
        <w:rPr>
          <w:rFonts w:asciiTheme="majorBidi" w:hAnsiTheme="majorBidi" w:cstheme="majorBidi" w:hint="eastAsia"/>
        </w:rPr>
        <w:t xml:space="preserve"> </w:t>
      </w:r>
      <w:r w:rsidRPr="002906B3">
        <w:rPr>
          <w:rFonts w:asciiTheme="majorBidi" w:hAnsiTheme="majorBidi" w:cstheme="majorBidi"/>
        </w:rPr>
        <w:t>β</w:t>
      </w:r>
      <w:r w:rsidR="00A46077">
        <w:rPr>
          <w:rFonts w:asciiTheme="majorBidi" w:hAnsiTheme="majorBidi" w:cstheme="majorBidi"/>
        </w:rPr>
        <w:t xml:space="preserve"> </w:t>
      </w:r>
      <w:r w:rsidRPr="002906B3">
        <w:rPr>
          <w:rFonts w:asciiTheme="majorBidi" w:hAnsiTheme="majorBidi" w:cstheme="majorBidi"/>
        </w:rPr>
        <w:t>衰变中测出空间分布的不对称性，就可以对宇称的守恒性作出判断。但是必须测量</w:t>
      </w:r>
      <w:r w:rsidRPr="00D9202A">
        <w:rPr>
          <w:rFonts w:cs="Times New Roman"/>
        </w:rPr>
        <w:t>膺标量</w:t>
      </w:r>
      <w:r w:rsidR="00B54398">
        <w:rPr>
          <w:rFonts w:cs="Times New Roman" w:hint="eastAsia"/>
        </w:rPr>
        <w:t xml:space="preserve"> </w:t>
      </w:r>
      <w:r w:rsidR="00B54398">
        <w:rPr>
          <w:rFonts w:ascii="Cambria Math" w:hAnsi="Cambria Math" w:cstheme="majorBidi"/>
        </w:rPr>
        <w:t>〈</w:t>
      </w:r>
      <w:r w:rsidR="00B54398" w:rsidRPr="004B2090">
        <w:rPr>
          <w:rFonts w:asciiTheme="majorBidi" w:hAnsiTheme="majorBidi" w:cstheme="majorBidi"/>
          <w:i/>
          <w:iCs/>
        </w:rPr>
        <w:t>σ</w:t>
      </w:r>
      <w:r w:rsidR="00B54398">
        <w:rPr>
          <w:rFonts w:asciiTheme="majorBidi" w:hAnsiTheme="majorBidi" w:cstheme="majorBidi" w:hint="eastAsia"/>
        </w:rPr>
        <w:t>·</w:t>
      </w:r>
      <w:r w:rsidR="00B54398" w:rsidRPr="004B2090">
        <w:rPr>
          <w:rFonts w:asciiTheme="majorBidi" w:hAnsiTheme="majorBidi" w:cstheme="majorBidi"/>
          <w:i/>
          <w:iCs/>
        </w:rPr>
        <w:t>p</w:t>
      </w:r>
      <w:r w:rsidR="00B54398">
        <w:rPr>
          <w:rFonts w:ascii="Cambria Math" w:hAnsi="Cambria Math" w:cstheme="majorBidi"/>
        </w:rPr>
        <w:t>〉</w:t>
      </w:r>
      <w:r w:rsidRPr="00D9202A">
        <w:rPr>
          <w:rFonts w:cs="Times New Roman"/>
        </w:rPr>
        <w:t>（其中</w:t>
      </w:r>
      <w:r w:rsidR="00A46077">
        <w:rPr>
          <w:rFonts w:cs="Times New Roman" w:hint="eastAsia"/>
        </w:rPr>
        <w:t xml:space="preserve"> </w:t>
      </w:r>
      <w:r w:rsidRPr="00A46077">
        <w:rPr>
          <w:rFonts w:cs="Times New Roman"/>
          <w:i/>
          <w:iCs/>
        </w:rPr>
        <w:t>σ</w:t>
      </w:r>
      <w:r w:rsidR="00A46077">
        <w:rPr>
          <w:rFonts w:cs="Times New Roman"/>
        </w:rPr>
        <w:t xml:space="preserve"> </w:t>
      </w:r>
      <w:r w:rsidRPr="00D9202A">
        <w:rPr>
          <w:rFonts w:cs="Times New Roman"/>
        </w:rPr>
        <w:t>是核的自旋，</w:t>
      </w:r>
      <w:r w:rsidRPr="00A46077">
        <w:rPr>
          <w:rFonts w:cs="Times New Roman"/>
          <w:i/>
          <w:iCs/>
        </w:rPr>
        <w:t>p</w:t>
      </w:r>
      <w:r w:rsidR="00A46077">
        <w:rPr>
          <w:rFonts w:cs="Times New Roman"/>
        </w:rPr>
        <w:t xml:space="preserve"> </w:t>
      </w:r>
      <w:r w:rsidRPr="00D9202A">
        <w:rPr>
          <w:rFonts w:cs="Times New Roman"/>
        </w:rPr>
        <w:t>是电子角动量）</w:t>
      </w:r>
      <w:r w:rsidR="00D9202A" w:rsidRPr="00D9202A">
        <w:rPr>
          <w:rFonts w:cs="Times New Roman"/>
        </w:rPr>
        <w:t>，</w:t>
      </w:r>
      <w:r w:rsidRPr="00D9202A">
        <w:rPr>
          <w:rFonts w:cs="Times New Roman"/>
        </w:rPr>
        <w:t>看</w:t>
      </w:r>
      <w:r w:rsidR="00B54398">
        <w:rPr>
          <w:rFonts w:cs="Times New Roman" w:hint="eastAsia"/>
        </w:rPr>
        <w:t xml:space="preserve"> </w:t>
      </w:r>
      <w:r w:rsidR="00B54398">
        <w:rPr>
          <w:rFonts w:ascii="Cambria Math" w:hAnsi="Cambria Math" w:cstheme="majorBidi"/>
        </w:rPr>
        <w:t>〈</w:t>
      </w:r>
      <w:r w:rsidR="00B54398" w:rsidRPr="004B2090">
        <w:rPr>
          <w:rFonts w:asciiTheme="majorBidi" w:hAnsiTheme="majorBidi" w:cstheme="majorBidi"/>
          <w:i/>
          <w:iCs/>
        </w:rPr>
        <w:t>σ</w:t>
      </w:r>
      <w:r w:rsidR="00B54398">
        <w:rPr>
          <w:rFonts w:asciiTheme="majorBidi" w:hAnsiTheme="majorBidi" w:cstheme="majorBidi" w:hint="eastAsia"/>
        </w:rPr>
        <w:t>·</w:t>
      </w:r>
      <w:r w:rsidR="00B54398" w:rsidRPr="004B2090">
        <w:rPr>
          <w:rFonts w:asciiTheme="majorBidi" w:hAnsiTheme="majorBidi" w:cstheme="majorBidi"/>
          <w:i/>
          <w:iCs/>
        </w:rPr>
        <w:t>p</w:t>
      </w:r>
      <w:r w:rsidR="00B54398">
        <w:rPr>
          <w:rFonts w:ascii="Cambria Math" w:hAnsi="Cambria Math" w:cstheme="majorBidi"/>
        </w:rPr>
        <w:t xml:space="preserve">〉 </w:t>
      </w:r>
      <w:r w:rsidRPr="00D9202A">
        <w:rPr>
          <w:rFonts w:cs="Times New Roman"/>
        </w:rPr>
        <w:t>的符号是否对称。</w:t>
      </w:r>
    </w:p>
    <w:p w14:paraId="5CF04DB8" w14:textId="664D8D53" w:rsidR="00FC569E" w:rsidRPr="00D9202A" w:rsidRDefault="003F58DC" w:rsidP="003F58DC">
      <w:pPr>
        <w:jc w:val="center"/>
        <w:rPr>
          <w:rFonts w:cs="Times New Roman"/>
        </w:rPr>
      </w:pPr>
      <w:r>
        <w:rPr>
          <w:rFonts w:cs="Times New Roman"/>
          <w:noProof/>
        </w:rPr>
        <mc:AlternateContent>
          <mc:Choice Requires="wpg">
            <w:drawing>
              <wp:inline distT="0" distB="0" distL="0" distR="0" wp14:anchorId="483389BC" wp14:editId="11DEF5B3">
                <wp:extent cx="2576830" cy="4029709"/>
                <wp:effectExtent l="0" t="0" r="0" b="9525"/>
                <wp:docPr id="539363851" name="组合 4"/>
                <wp:cNvGraphicFramePr/>
                <a:graphic xmlns:a="http://schemas.openxmlformats.org/drawingml/2006/main">
                  <a:graphicData uri="http://schemas.microsoft.com/office/word/2010/wordprocessingGroup">
                    <wpg:wgp>
                      <wpg:cNvGrpSpPr/>
                      <wpg:grpSpPr>
                        <a:xfrm>
                          <a:off x="0" y="0"/>
                          <a:ext cx="2576830" cy="4029709"/>
                          <a:chOff x="0" y="0"/>
                          <a:chExt cx="2576830" cy="4029709"/>
                        </a:xfrm>
                      </wpg:grpSpPr>
                      <pic:pic xmlns:pic="http://schemas.openxmlformats.org/drawingml/2006/picture">
                        <pic:nvPicPr>
                          <pic:cNvPr id="105023872" name="图片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6830" cy="3822065"/>
                          </a:xfrm>
                          <a:prstGeom prst="rect">
                            <a:avLst/>
                          </a:prstGeom>
                          <a:noFill/>
                          <a:ln>
                            <a:noFill/>
                          </a:ln>
                        </pic:spPr>
                      </pic:pic>
                      <wps:wsp>
                        <wps:cNvPr id="634038251" name="文本框 2"/>
                        <wps:cNvSpPr txBox="1">
                          <a:spLocks noChangeArrowheads="1"/>
                        </wps:cNvSpPr>
                        <wps:spPr bwMode="auto">
                          <a:xfrm>
                            <a:off x="401782" y="3822065"/>
                            <a:ext cx="1453759" cy="207644"/>
                          </a:xfrm>
                          <a:prstGeom prst="rect">
                            <a:avLst/>
                          </a:prstGeom>
                          <a:noFill/>
                          <a:ln w="9525">
                            <a:noFill/>
                            <a:miter lim="800000"/>
                            <a:headEnd/>
                            <a:tailEnd/>
                          </a:ln>
                        </wps:spPr>
                        <wps:txbx>
                          <w:txbxContent>
                            <w:p w14:paraId="569E741A" w14:textId="63E27014" w:rsidR="003F58DC" w:rsidRPr="003F58DC" w:rsidRDefault="003F58DC" w:rsidP="003F58DC">
                              <w:pPr>
                                <w:rPr>
                                  <w:rFonts w:cs="Times New Roman" w:hint="eastAsia"/>
                                  <w:sz w:val="18"/>
                                </w:rPr>
                              </w:pPr>
                              <w:r w:rsidRPr="003F58DC">
                                <w:rPr>
                                  <w:rFonts w:cs="Times New Roman"/>
                                  <w:sz w:val="18"/>
                                </w:rPr>
                                <w:t>图</w:t>
                              </w:r>
                              <w:r w:rsidRPr="003F58DC">
                                <w:rPr>
                                  <w:rFonts w:cs="Times New Roman" w:hint="eastAsia"/>
                                  <w:sz w:val="18"/>
                                </w:rPr>
                                <w:t xml:space="preserve"> </w:t>
                              </w:r>
                              <w:r w:rsidRPr="003F58DC">
                                <w:rPr>
                                  <w:rFonts w:cs="Times New Roman"/>
                                  <w:sz w:val="18"/>
                                </w:rPr>
                                <w:t xml:space="preserve">9 – 32  </w:t>
                              </w:r>
                              <w:r w:rsidRPr="003F58DC">
                                <w:rPr>
                                  <w:rFonts w:cs="Times New Roman"/>
                                  <w:sz w:val="18"/>
                                </w:rPr>
                                <w:t>吴健雄在做实验</w:t>
                              </w:r>
                            </w:p>
                          </w:txbxContent>
                        </wps:txbx>
                        <wps:bodyPr rot="0" vert="horz" wrap="none" lIns="36000" tIns="0" rIns="36000" bIns="0" anchor="t" anchorCtr="0">
                          <a:spAutoFit/>
                        </wps:bodyPr>
                      </wps:wsp>
                    </wpg:wgp>
                  </a:graphicData>
                </a:graphic>
              </wp:inline>
            </w:drawing>
          </mc:Choice>
          <mc:Fallback>
            <w:pict>
              <v:group w14:anchorId="483389BC" id="组合 4" o:spid="_x0000_s1072" style="width:202.9pt;height:317.3pt;mso-position-horizontal-relative:char;mso-position-vertical-relative:line" coordsize="25768,40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73" type="#_x0000_t75" style="position:absolute;width:25768;height:38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">
                  <v:imagedata r:id="rId7" o:title=""/>
                </v:shape>
                <v:shape id="文本框 2" o:spid="_x0000_s1074" type="#_x0000_t202" style="position:absolute;left:4017;top:38220;width:145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" filled="f" stroked="f">
                  <v:textbox style="mso-fit-shape-to-text:t" inset="1mm,0,1mm,0">
                    <w:txbxContent>
                      <w:p w14:paraId="569E741A" w14:textId="63E27014" w:rsidR="003F58DC" w:rsidRPr="003F58DC" w:rsidRDefault="003F58DC" w:rsidP="003F58DC">
                        <w:pPr>
                          <w:rPr>
                            <w:rFonts w:cs="Times New Roman" w:hint="eastAsia"/>
                            <w:sz w:val="18"/>
                          </w:rPr>
                        </w:pPr>
                        <w:r w:rsidRPr="003F58DC">
                          <w:rPr>
                            <w:rFonts w:cs="Times New Roman"/>
                            <w:sz w:val="18"/>
                          </w:rPr>
                          <w:t>图</w:t>
                        </w:r>
                        <w:r w:rsidRPr="003F58DC">
                          <w:rPr>
                            <w:rFonts w:cs="Times New Roman" w:hint="eastAsia"/>
                            <w:sz w:val="18"/>
                          </w:rPr>
                          <w:t xml:space="preserve"> </w:t>
                        </w:r>
                        <w:r w:rsidRPr="003F58DC">
                          <w:rPr>
                            <w:rFonts w:cs="Times New Roman"/>
                            <w:sz w:val="18"/>
                          </w:rPr>
                          <w:t xml:space="preserve">9 – 32  </w:t>
                        </w:r>
                        <w:r w:rsidRPr="003F58DC">
                          <w:rPr>
                            <w:rFonts w:cs="Times New Roman"/>
                            <w:sz w:val="18"/>
                          </w:rPr>
                          <w:t>吴健雄在做实验</w:t>
                        </w:r>
                      </w:p>
                    </w:txbxContent>
                  </v:textbox>
                </v:shape>
                <w10:anchorlock/>
              </v:group>
            </w:pict>
          </mc:Fallback>
        </mc:AlternateContent>
      </w:r>
    </w:p>
    <w:p w14:paraId="0CD963A2" w14:textId="08552221" w:rsidR="00A46077" w:rsidRDefault="003F58DC" w:rsidP="003F58DC">
      <w:pPr>
        <w:jc w:val="center"/>
        <w:rPr>
          <w:rFonts w:cs="Times New Roman"/>
        </w:rPr>
      </w:pPr>
      <w:r>
        <w:rPr>
          <w:rFonts w:cs="Times New Roman"/>
          <w:noProof/>
        </w:rPr>
        <mc:AlternateContent>
          <mc:Choice Requires="wpg">
            <w:drawing>
              <wp:inline distT="0" distB="0" distL="0" distR="0" wp14:anchorId="450B13EB" wp14:editId="4BFDEC6C">
                <wp:extent cx="2475865" cy="3390900"/>
                <wp:effectExtent l="0" t="0" r="635" b="0"/>
                <wp:docPr id="1583567431" name="组合 5"/>
                <wp:cNvGraphicFramePr/>
                <a:graphic xmlns:a="http://schemas.openxmlformats.org/drawingml/2006/main">
                  <a:graphicData uri="http://schemas.microsoft.com/office/word/2010/wordprocessingGroup">
                    <wpg:wgp>
                      <wpg:cNvGrpSpPr/>
                      <wpg:grpSpPr>
                        <a:xfrm>
                          <a:off x="0" y="0"/>
                          <a:ext cx="2475865" cy="3390900"/>
                          <a:chOff x="0" y="0"/>
                          <a:chExt cx="2475865" cy="3390900"/>
                        </a:xfrm>
                      </wpg:grpSpPr>
                      <pic:pic xmlns:pic="http://schemas.openxmlformats.org/drawingml/2006/picture">
                        <pic:nvPicPr>
                          <pic:cNvPr id="898140496" name="图片 2"/>
                          <pic:cNvPicPr>
                            <a:picLocks noChangeAspect="1"/>
                          </pic:cNvPicPr>
                        </pic:nvPicPr>
                        <pic:blipFill>
                          <a:blip r:embed="rId8"/>
                          <a:stretch>
                            <a:fillRect/>
                          </a:stretch>
                        </pic:blipFill>
                        <pic:spPr>
                          <a:xfrm>
                            <a:off x="0" y="0"/>
                            <a:ext cx="2475865" cy="3183890"/>
                          </a:xfrm>
                          <a:prstGeom prst="rect">
                            <a:avLst/>
                          </a:prstGeom>
                        </pic:spPr>
                      </pic:pic>
                      <wps:wsp>
                        <wps:cNvPr id="1601182133" name="文本框 2"/>
                        <wps:cNvSpPr txBox="1">
                          <a:spLocks noChangeArrowheads="1"/>
                        </wps:cNvSpPr>
                        <wps:spPr bwMode="auto">
                          <a:xfrm>
                            <a:off x="272450" y="3183256"/>
                            <a:ext cx="2025259" cy="207644"/>
                          </a:xfrm>
                          <a:prstGeom prst="rect">
                            <a:avLst/>
                          </a:prstGeom>
                          <a:noFill/>
                          <a:ln w="9525">
                            <a:noFill/>
                            <a:miter lim="800000"/>
                            <a:headEnd/>
                            <a:tailEnd/>
                          </a:ln>
                        </wps:spPr>
                        <wps:txbx>
                          <w:txbxContent>
                            <w:p w14:paraId="7FF727AF" w14:textId="443364BE" w:rsidR="003F58DC" w:rsidRPr="003F58DC" w:rsidRDefault="003F58DC" w:rsidP="003F58DC">
                              <w:pPr>
                                <w:rPr>
                                  <w:rFonts w:hint="eastAsia"/>
                                  <w:sz w:val="18"/>
                                </w:rPr>
                              </w:pPr>
                              <w:r w:rsidRPr="003F58DC">
                                <w:rPr>
                                  <w:rFonts w:cs="Times New Roman"/>
                                  <w:sz w:val="18"/>
                                </w:rPr>
                                <w:t>图</w:t>
                              </w:r>
                              <w:r w:rsidRPr="003F58DC">
                                <w:rPr>
                                  <w:rFonts w:cs="Times New Roman" w:hint="eastAsia"/>
                                  <w:sz w:val="18"/>
                                </w:rPr>
                                <w:t xml:space="preserve"> </w:t>
                              </w:r>
                              <w:r w:rsidRPr="003F58DC">
                                <w:rPr>
                                  <w:rFonts w:cs="Times New Roman"/>
                                  <w:sz w:val="18"/>
                                </w:rPr>
                                <w:t xml:space="preserve">9 – 33  </w:t>
                              </w:r>
                              <w:r w:rsidRPr="003F58DC">
                                <w:rPr>
                                  <w:rFonts w:cs="Times New Roman"/>
                                  <w:sz w:val="18"/>
                                </w:rPr>
                                <w:t>吴健雄</w:t>
                              </w:r>
                              <w:r w:rsidRPr="003F58DC">
                                <w:rPr>
                                  <w:rFonts w:hint="eastAsia"/>
                                  <w:sz w:val="18"/>
                                </w:rPr>
                                <w:t>低温钴</w:t>
                              </w:r>
                              <w:r w:rsidRPr="003F58DC">
                                <w:rPr>
                                  <w:rFonts w:hint="eastAsia"/>
                                  <w:sz w:val="18"/>
                                </w:rPr>
                                <w:t xml:space="preserve"> 60</w:t>
                              </w:r>
                              <w:r w:rsidRPr="003F58DC">
                                <w:rPr>
                                  <w:sz w:val="18"/>
                                </w:rPr>
                                <w:t xml:space="preserve"> </w:t>
                              </w:r>
                              <w:r w:rsidRPr="003F58DC">
                                <w:rPr>
                                  <w:rFonts w:hint="eastAsia"/>
                                  <w:sz w:val="18"/>
                                </w:rPr>
                                <w:t>实验装置</w:t>
                              </w:r>
                            </w:p>
                          </w:txbxContent>
                        </wps:txbx>
                        <wps:bodyPr rot="0" vert="horz" wrap="none" lIns="36000" tIns="0" rIns="36000" bIns="0" anchor="t" anchorCtr="0">
                          <a:spAutoFit/>
                        </wps:bodyPr>
                      </wps:wsp>
                    </wpg:wgp>
                  </a:graphicData>
                </a:graphic>
              </wp:inline>
            </w:drawing>
          </mc:Choice>
          <mc:Fallback>
            <w:pict>
              <v:group w14:anchorId="450B13EB" id="组合 5" o:spid="_x0000_s1075" style="width:194.95pt;height:267pt;mso-position-horizontal-relative:char;mso-position-vertical-relative:line" coordsize="24758,339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&#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">
                <v:shape id="图片 2" o:spid="_x0000_s1076" type="#_x0000_t75" style="position:absolute;width:24758;height:3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">
                  <v:imagedata r:id="rId9" o:title=""/>
                </v:shape>
                <v:shape id="文本框 2" o:spid="_x0000_s1077" type="#_x0000_t202" style="position:absolute;left:2724;top:31832;width:2025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" filled="f" stroked="f">
                  <v:textbox style="mso-fit-shape-to-text:t" inset="1mm,0,1mm,0">
                    <w:txbxContent>
                      <w:p w14:paraId="7FF727AF" w14:textId="443364BE" w:rsidR="003F58DC" w:rsidRPr="003F58DC" w:rsidRDefault="003F58DC" w:rsidP="003F58DC">
                        <w:pPr>
                          <w:rPr>
                            <w:rFonts w:hint="eastAsia"/>
                            <w:sz w:val="18"/>
                          </w:rPr>
                        </w:pPr>
                        <w:r w:rsidRPr="003F58DC">
                          <w:rPr>
                            <w:rFonts w:cs="Times New Roman"/>
                            <w:sz w:val="18"/>
                          </w:rPr>
                          <w:t>图</w:t>
                        </w:r>
                        <w:r w:rsidRPr="003F58DC">
                          <w:rPr>
                            <w:rFonts w:cs="Times New Roman" w:hint="eastAsia"/>
                            <w:sz w:val="18"/>
                          </w:rPr>
                          <w:t xml:space="preserve"> </w:t>
                        </w:r>
                        <w:r w:rsidRPr="003F58DC">
                          <w:rPr>
                            <w:rFonts w:cs="Times New Roman"/>
                            <w:sz w:val="18"/>
                          </w:rPr>
                          <w:t xml:space="preserve">9 – 33  </w:t>
                        </w:r>
                        <w:r w:rsidRPr="003F58DC">
                          <w:rPr>
                            <w:rFonts w:cs="Times New Roman"/>
                            <w:sz w:val="18"/>
                          </w:rPr>
                          <w:t>吴健雄</w:t>
                        </w:r>
                        <w:r w:rsidRPr="003F58DC">
                          <w:rPr>
                            <w:rFonts w:hint="eastAsia"/>
                            <w:sz w:val="18"/>
                          </w:rPr>
                          <w:t>低温钴</w:t>
                        </w:r>
                        <w:r w:rsidRPr="003F58DC">
                          <w:rPr>
                            <w:rFonts w:hint="eastAsia"/>
                            <w:sz w:val="18"/>
                          </w:rPr>
                          <w:t xml:space="preserve"> 60</w:t>
                        </w:r>
                        <w:r w:rsidRPr="003F58DC">
                          <w:rPr>
                            <w:sz w:val="18"/>
                          </w:rPr>
                          <w:t xml:space="preserve"> </w:t>
                        </w:r>
                        <w:r w:rsidRPr="003F58DC">
                          <w:rPr>
                            <w:rFonts w:hint="eastAsia"/>
                            <w:sz w:val="18"/>
                          </w:rPr>
                          <w:t>实验装置</w:t>
                        </w:r>
                      </w:p>
                    </w:txbxContent>
                  </v:textbox>
                </v:shape>
                <w10:anchorlock/>
              </v:group>
            </w:pict>
          </mc:Fallback>
        </mc:AlternateContent>
      </w:r>
    </w:p>
    <w:p w14:paraId="4E04B501" w14:textId="0DF55E48" w:rsidR="00FC569E" w:rsidRDefault="00FC569E" w:rsidP="00FC569E"/>
    <w:p w14:paraId="6E520D2D" w14:textId="26EE130C" w:rsidR="00B54398" w:rsidRDefault="00FC569E" w:rsidP="00B54398">
      <w:pPr>
        <w:ind w:firstLine="420"/>
      </w:pPr>
      <w:r>
        <w:rPr>
          <w:rFonts w:hint="eastAsia"/>
        </w:rPr>
        <w:t>吴健雄当时无法提供任何有关</w:t>
      </w:r>
      <w:r w:rsidR="00B54398">
        <w:rPr>
          <w:rFonts w:hint="eastAsia"/>
        </w:rPr>
        <w:t xml:space="preserve"> </w:t>
      </w:r>
      <w:r w:rsidR="00B54398">
        <w:rPr>
          <w:rFonts w:ascii="Cambria Math" w:hAnsi="Cambria Math" w:cstheme="majorBidi"/>
        </w:rPr>
        <w:t>〈</w:t>
      </w:r>
      <w:r w:rsidR="00B54398" w:rsidRPr="004B2090">
        <w:rPr>
          <w:rFonts w:asciiTheme="majorBidi" w:hAnsiTheme="majorBidi" w:cstheme="majorBidi"/>
          <w:i/>
          <w:iCs/>
        </w:rPr>
        <w:t>σ</w:t>
      </w:r>
      <w:r w:rsidR="00B54398">
        <w:rPr>
          <w:rFonts w:asciiTheme="majorBidi" w:hAnsiTheme="majorBidi" w:cstheme="majorBidi" w:hint="eastAsia"/>
        </w:rPr>
        <w:t>·</w:t>
      </w:r>
      <w:r w:rsidR="00B54398" w:rsidRPr="004B2090">
        <w:rPr>
          <w:rFonts w:asciiTheme="majorBidi" w:hAnsiTheme="majorBidi" w:cstheme="majorBidi"/>
          <w:i/>
          <w:iCs/>
        </w:rPr>
        <w:t>p</w:t>
      </w:r>
      <w:r w:rsidR="00B54398">
        <w:rPr>
          <w:rFonts w:ascii="Cambria Math" w:hAnsi="Cambria Math" w:cstheme="majorBidi"/>
        </w:rPr>
        <w:t xml:space="preserve">〉 </w:t>
      </w:r>
      <w:r>
        <w:rPr>
          <w:rFonts w:hint="eastAsia"/>
        </w:rPr>
        <w:t>的信息，还没有人对这方面进行过测量。吴健雄问李政道，有没有人想到要去做实验研究这个问题。李政道回答说，有人建议用核反应得到的极化核或从反应堆取出的极化慢中子束做实验。吴健雄对</w:t>
      </w:r>
      <w:r w:rsidR="00B54398">
        <w:rPr>
          <w:rFonts w:hint="eastAsia"/>
        </w:rPr>
        <w:t xml:space="preserve"> </w:t>
      </w:r>
      <w:r w:rsidRPr="00B54398">
        <w:rPr>
          <w:rFonts w:asciiTheme="majorBidi" w:hAnsiTheme="majorBidi" w:cstheme="majorBidi"/>
        </w:rPr>
        <w:t>β</w:t>
      </w:r>
      <w:r w:rsidR="00B54398">
        <w:rPr>
          <w:rFonts w:asciiTheme="majorBidi" w:hAnsiTheme="majorBidi" w:cstheme="majorBidi"/>
        </w:rPr>
        <w:t xml:space="preserve"> </w:t>
      </w:r>
      <w:r>
        <w:rPr>
          <w:rFonts w:hint="eastAsia"/>
        </w:rPr>
        <w:t>衰变实验有丰富的经验，她建议不要采用那些办法，最好还是用钴</w:t>
      </w:r>
      <w:r w:rsidR="00B54398">
        <w:rPr>
          <w:rFonts w:hint="eastAsia"/>
        </w:rPr>
        <w:t xml:space="preserve"> </w:t>
      </w:r>
      <w:r>
        <w:rPr>
          <w:rFonts w:hint="eastAsia"/>
        </w:rPr>
        <w:t>60</w:t>
      </w:r>
      <w:r>
        <w:rPr>
          <w:rFonts w:hint="eastAsia"/>
        </w:rPr>
        <w:t>（</w:t>
      </w:r>
      <w:r w:rsidR="00B54398">
        <w:rPr>
          <w:rFonts w:hint="eastAsia"/>
          <w:vertAlign w:val="superscript"/>
        </w:rPr>
        <w:t>6</w:t>
      </w:r>
      <w:r w:rsidR="00B54398">
        <w:rPr>
          <w:vertAlign w:val="superscript"/>
        </w:rPr>
        <w:t>0</w:t>
      </w:r>
      <w:r>
        <w:rPr>
          <w:rFonts w:hint="eastAsia"/>
        </w:rPr>
        <w:t>Co</w:t>
      </w:r>
      <w:r>
        <w:rPr>
          <w:rFonts w:hint="eastAsia"/>
        </w:rPr>
        <w:t>）作为</w:t>
      </w:r>
      <w:r w:rsidR="00B54398">
        <w:rPr>
          <w:rFonts w:hint="eastAsia"/>
        </w:rPr>
        <w:t xml:space="preserve"> </w:t>
      </w:r>
      <w:r w:rsidRPr="00B54398">
        <w:rPr>
          <w:rFonts w:asciiTheme="majorBidi" w:hAnsiTheme="majorBidi" w:cstheme="majorBidi"/>
        </w:rPr>
        <w:t>β</w:t>
      </w:r>
      <w:r w:rsidR="00B54398">
        <w:rPr>
          <w:rFonts w:asciiTheme="majorBidi" w:hAnsiTheme="majorBidi" w:cstheme="majorBidi"/>
        </w:rPr>
        <w:t xml:space="preserve"> </w:t>
      </w:r>
      <w:r>
        <w:rPr>
          <w:rFonts w:hint="eastAsia"/>
        </w:rPr>
        <w:t>源，它可以经去磁法极化，极化率可高达</w:t>
      </w:r>
      <w:r w:rsidR="00B54398">
        <w:rPr>
          <w:rFonts w:hint="eastAsia"/>
        </w:rPr>
        <w:t xml:space="preserve"> </w:t>
      </w:r>
      <w:r>
        <w:rPr>
          <w:rFonts w:hint="eastAsia"/>
        </w:rPr>
        <w:t>65%</w:t>
      </w:r>
      <w:r>
        <w:rPr>
          <w:rFonts w:hint="eastAsia"/>
        </w:rPr>
        <w:t>。</w:t>
      </w:r>
    </w:p>
    <w:p w14:paraId="5D2794F5" w14:textId="526B021F" w:rsidR="00FC569E" w:rsidRDefault="00FC569E" w:rsidP="00B54398">
      <w:pPr>
        <w:ind w:firstLine="420"/>
      </w:pPr>
      <w:r>
        <w:rPr>
          <w:rFonts w:hint="eastAsia"/>
        </w:rPr>
        <w:t>非常幸运的是，就在</w:t>
      </w:r>
      <w:r w:rsidR="00B54398">
        <w:rPr>
          <w:rFonts w:hint="eastAsia"/>
        </w:rPr>
        <w:t xml:space="preserve"> </w:t>
      </w:r>
      <w:r>
        <w:t>1956</w:t>
      </w:r>
      <w:r w:rsidR="00B54398">
        <w:t xml:space="preserve"> </w:t>
      </w:r>
      <w:r>
        <w:rPr>
          <w:rFonts w:hint="eastAsia"/>
        </w:rPr>
        <w:t>年之前，吴健雄自己对高频磁极化方法发生了很大兴趣，已经研究了好几年。于是，她和她所领导的小组，在强磁场和低温条件下观测钴</w:t>
      </w:r>
      <w:r w:rsidR="00B54398">
        <w:rPr>
          <w:rFonts w:hint="eastAsia"/>
        </w:rPr>
        <w:t xml:space="preserve"> </w:t>
      </w:r>
      <w:r>
        <w:t>60</w:t>
      </w:r>
      <w:r w:rsidR="00B54398">
        <w:t xml:space="preserve"> </w:t>
      </w:r>
      <w:r>
        <w:rPr>
          <w:rFonts w:hint="eastAsia"/>
        </w:rPr>
        <w:t>在</w:t>
      </w:r>
      <w:r w:rsidR="00B54398">
        <w:rPr>
          <w:rFonts w:hint="eastAsia"/>
        </w:rPr>
        <w:t xml:space="preserve"> </w:t>
      </w:r>
      <w:r w:rsidRPr="00B54398">
        <w:rPr>
          <w:rFonts w:asciiTheme="majorBidi" w:hAnsiTheme="majorBidi" w:cstheme="majorBidi"/>
        </w:rPr>
        <w:t>β</w:t>
      </w:r>
      <w:r w:rsidR="00B54398">
        <w:rPr>
          <w:rFonts w:asciiTheme="majorBidi" w:hAnsiTheme="majorBidi" w:cstheme="majorBidi"/>
        </w:rPr>
        <w:t xml:space="preserve"> </w:t>
      </w:r>
      <w:r w:rsidRPr="00B54398">
        <w:rPr>
          <w:rFonts w:asciiTheme="majorBidi" w:hAnsiTheme="majorBidi" w:cstheme="majorBidi"/>
        </w:rPr>
        <w:t>衰变时发射出的电子，结果证明，电子在空间中的分布果然是不对称的。于是李、杨的理论得到了证实，</w:t>
      </w:r>
      <w:r w:rsidRPr="00B54398">
        <w:rPr>
          <w:rFonts w:asciiTheme="majorBidi" w:hAnsiTheme="majorBidi" w:cstheme="majorBidi"/>
        </w:rPr>
        <w:t>θ</w:t>
      </w:r>
      <w:r w:rsidR="00B54398">
        <w:rPr>
          <w:rFonts w:asciiTheme="majorBidi" w:hAnsiTheme="majorBidi" w:cstheme="majorBidi"/>
        </w:rPr>
        <w:t xml:space="preserve"> </w:t>
      </w:r>
      <w:r w:rsidRPr="00B54398">
        <w:rPr>
          <w:rFonts w:asciiTheme="majorBidi" w:hAnsiTheme="majorBidi" w:cstheme="majorBidi"/>
        </w:rPr>
        <w:t>和</w:t>
      </w:r>
      <w:r w:rsidR="00B54398">
        <w:rPr>
          <w:rFonts w:asciiTheme="majorBidi" w:hAnsiTheme="majorBidi" w:cstheme="majorBidi" w:hint="eastAsia"/>
        </w:rPr>
        <w:t xml:space="preserve"> </w:t>
      </w:r>
      <w:r w:rsidR="00B54398">
        <w:rPr>
          <w:rFonts w:asciiTheme="majorBidi" w:hAnsiTheme="majorBidi" w:cstheme="majorBidi"/>
        </w:rPr>
        <w:t xml:space="preserve">τ </w:t>
      </w:r>
      <w:r w:rsidRPr="00B54398">
        <w:rPr>
          <w:rFonts w:asciiTheme="majorBidi" w:hAnsiTheme="majorBidi" w:cstheme="majorBidi"/>
        </w:rPr>
        <w:t>是同一粒子也得到了确认（称为</w:t>
      </w:r>
      <w:r w:rsidR="00B54398">
        <w:rPr>
          <w:rFonts w:asciiTheme="majorBidi" w:hAnsiTheme="majorBidi" w:cstheme="majorBidi" w:hint="eastAsia"/>
        </w:rPr>
        <w:t xml:space="preserve"> </w:t>
      </w:r>
      <w:r w:rsidRPr="00B54398">
        <w:rPr>
          <w:rFonts w:asciiTheme="majorBidi" w:hAnsiTheme="majorBidi" w:cstheme="majorBidi"/>
        </w:rPr>
        <w:t>K</w:t>
      </w:r>
      <w:r w:rsidR="00B54398">
        <w:rPr>
          <w:rFonts w:asciiTheme="majorBidi" w:hAnsiTheme="majorBidi" w:cstheme="majorBidi"/>
          <w:vertAlign w:val="superscript"/>
        </w:rPr>
        <w:t>0</w:t>
      </w:r>
      <w:r w:rsidR="00B54398">
        <w:rPr>
          <w:rFonts w:asciiTheme="majorBidi" w:hAnsiTheme="majorBidi" w:cstheme="majorBidi"/>
        </w:rPr>
        <w:t xml:space="preserve"> </w:t>
      </w:r>
      <w:r w:rsidRPr="00B54398">
        <w:rPr>
          <w:rFonts w:asciiTheme="majorBidi" w:hAnsiTheme="majorBidi" w:cstheme="majorBidi"/>
        </w:rPr>
        <w:t>介子）。由于这一成就，杨振宁和</w:t>
      </w:r>
      <w:r>
        <w:rPr>
          <w:rFonts w:hint="eastAsia"/>
        </w:rPr>
        <w:t>李政道于</w:t>
      </w:r>
      <w:r w:rsidR="00B54398">
        <w:rPr>
          <w:rFonts w:hint="eastAsia"/>
        </w:rPr>
        <w:t xml:space="preserve"> </w:t>
      </w:r>
      <w:hyperlink r:id="rId10" w:history="1">
        <w:r w:rsidRPr="00B54398">
          <w:rPr>
            <w:rStyle w:val="a7"/>
          </w:rPr>
          <w:t>1957</w:t>
        </w:r>
        <w:r w:rsidR="00AF4BB1">
          <w:rPr>
            <w:rStyle w:val="a7"/>
          </w:rPr>
          <w:t xml:space="preserve"> </w:t>
        </w:r>
        <w:r w:rsidRPr="00B54398">
          <w:rPr>
            <w:rStyle w:val="a7"/>
            <w:rFonts w:hint="eastAsia"/>
          </w:rPr>
          <w:t>年获得诺贝尔物理学奖</w:t>
        </w:r>
      </w:hyperlink>
      <w:r>
        <w:rPr>
          <w:rFonts w:hint="eastAsia"/>
        </w:rPr>
        <w:t>。</w:t>
      </w:r>
    </w:p>
    <w:p w14:paraId="528A5C69" w14:textId="4B578850" w:rsidR="00FC569E" w:rsidRDefault="003F58DC" w:rsidP="003F58DC">
      <w:pPr>
        <w:jc w:val="center"/>
      </w:pPr>
      <w:r>
        <w:rPr>
          <w:noProof/>
        </w:rPr>
        <mc:AlternateContent>
          <mc:Choice Requires="wpg">
            <w:drawing>
              <wp:inline distT="0" distB="0" distL="0" distR="0" wp14:anchorId="781533E2" wp14:editId="356983B7">
                <wp:extent cx="4057650" cy="3255644"/>
                <wp:effectExtent l="0" t="0" r="0" b="2540"/>
                <wp:docPr id="1268049844" name="组合 6"/>
                <wp:cNvGraphicFramePr/>
                <a:graphic xmlns:a="http://schemas.openxmlformats.org/drawingml/2006/main">
                  <a:graphicData uri="http://schemas.microsoft.com/office/word/2010/wordprocessingGroup">
                    <wpg:wgp>
                      <wpg:cNvGrpSpPr/>
                      <wpg:grpSpPr>
                        <a:xfrm>
                          <a:off x="0" y="0"/>
                          <a:ext cx="4057650" cy="3255644"/>
                          <a:chOff x="0" y="0"/>
                          <a:chExt cx="4057650" cy="3255644"/>
                        </a:xfrm>
                      </wpg:grpSpPr>
                      <pic:pic xmlns:pic="http://schemas.openxmlformats.org/drawingml/2006/picture">
                        <pic:nvPicPr>
                          <pic:cNvPr id="92902588" name="图片 3"/>
                          <pic:cNvPicPr>
                            <a:picLocks noChangeAspect="1"/>
                          </pic:cNvPicPr>
                        </pic:nvPicPr>
                        <pic:blipFill>
                          <a:blip r:embed="rId11"/>
                          <a:stretch>
                            <a:fillRect/>
                          </a:stretch>
                        </pic:blipFill>
                        <pic:spPr>
                          <a:xfrm>
                            <a:off x="0" y="0"/>
                            <a:ext cx="4057650" cy="3048000"/>
                          </a:xfrm>
                          <a:prstGeom prst="rect">
                            <a:avLst/>
                          </a:prstGeom>
                        </pic:spPr>
                      </pic:pic>
                      <wps:wsp>
                        <wps:cNvPr id="1981115466" name="文本框 2"/>
                        <wps:cNvSpPr txBox="1">
                          <a:spLocks noChangeArrowheads="1"/>
                        </wps:cNvSpPr>
                        <wps:spPr bwMode="auto">
                          <a:xfrm>
                            <a:off x="974436" y="3048000"/>
                            <a:ext cx="2025259" cy="207644"/>
                          </a:xfrm>
                          <a:prstGeom prst="rect">
                            <a:avLst/>
                          </a:prstGeom>
                          <a:noFill/>
                          <a:ln w="9525">
                            <a:noFill/>
                            <a:miter lim="800000"/>
                            <a:headEnd/>
                            <a:tailEnd/>
                          </a:ln>
                        </wps:spPr>
                        <wps:txbx>
                          <w:txbxContent>
                            <w:p w14:paraId="730E3751" w14:textId="61E169C3" w:rsidR="003F58DC" w:rsidRPr="003F58DC" w:rsidRDefault="003F58DC" w:rsidP="003F58DC">
                              <w:pPr>
                                <w:rPr>
                                  <w:rFonts w:hint="eastAsia"/>
                                  <w:sz w:val="18"/>
                                </w:rPr>
                              </w:pPr>
                              <w:r w:rsidRPr="003F58DC">
                                <w:rPr>
                                  <w:rFonts w:hint="eastAsia"/>
                                  <w:sz w:val="18"/>
                                </w:rPr>
                                <w:t>图</w:t>
                              </w:r>
                              <w:r w:rsidRPr="003F58DC">
                                <w:rPr>
                                  <w:rFonts w:hint="eastAsia"/>
                                  <w:sz w:val="18"/>
                                </w:rPr>
                                <w:t xml:space="preserve"> 9</w:t>
                              </w:r>
                              <w:r w:rsidRPr="003F58DC">
                                <w:rPr>
                                  <w:sz w:val="18"/>
                                </w:rPr>
                                <w:t xml:space="preserve"> – </w:t>
                              </w:r>
                              <w:r w:rsidRPr="003F58DC">
                                <w:rPr>
                                  <w:rFonts w:hint="eastAsia"/>
                                  <w:sz w:val="18"/>
                                </w:rPr>
                                <w:t>34</w:t>
                              </w:r>
                              <w:r w:rsidRPr="003F58DC">
                                <w:rPr>
                                  <w:sz w:val="18"/>
                                </w:rPr>
                                <w:t xml:space="preserve">  </w:t>
                              </w:r>
                              <w:r w:rsidRPr="003F58DC">
                                <w:rPr>
                                  <w:rFonts w:hint="eastAsia"/>
                                  <w:sz w:val="18"/>
                                </w:rPr>
                                <w:t>李政道和杨振宁在一起讲演</w:t>
                              </w:r>
                            </w:p>
                          </w:txbxContent>
                        </wps:txbx>
                        <wps:bodyPr rot="0" vert="horz" wrap="none" lIns="36000" tIns="0" rIns="36000" bIns="0" anchor="t" anchorCtr="0">
                          <a:spAutoFit/>
                        </wps:bodyPr>
                      </wps:wsp>
                    </wpg:wgp>
                  </a:graphicData>
                </a:graphic>
              </wp:inline>
            </w:drawing>
          </mc:Choice>
          <mc:Fallback>
            <w:pict>
              <v:group w14:anchorId="781533E2" id="组合 6" o:spid="_x0000_s1078" style="width:319.5pt;height:256.35pt;mso-position-horizontal-relative:char;mso-position-vertical-relative:line" coordsize="40576,325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">
                <v:shape id="图片 3" o:spid="_x0000_s1079" type="#_x0000_t75" style="position:absolute;width:40576;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">
                  <v:imagedata r:id="rId12" o:title=""/>
                </v:shape>
                <v:shape id="文本框 2" o:spid="_x0000_s1080" type="#_x0000_t202" style="position:absolute;left:9744;top:30480;width:2025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" filled="f" stroked="f">
                  <v:textbox style="mso-fit-shape-to-text:t" inset="1mm,0,1mm,0">
                    <w:txbxContent>
                      <w:p w14:paraId="730E3751" w14:textId="61E169C3" w:rsidR="003F58DC" w:rsidRPr="003F58DC" w:rsidRDefault="003F58DC" w:rsidP="003F58DC">
                        <w:pPr>
                          <w:rPr>
                            <w:rFonts w:hint="eastAsia"/>
                            <w:sz w:val="18"/>
                          </w:rPr>
                        </w:pPr>
                        <w:r w:rsidRPr="003F58DC">
                          <w:rPr>
                            <w:rFonts w:hint="eastAsia"/>
                            <w:sz w:val="18"/>
                          </w:rPr>
                          <w:t>图</w:t>
                        </w:r>
                        <w:r w:rsidRPr="003F58DC">
                          <w:rPr>
                            <w:rFonts w:hint="eastAsia"/>
                            <w:sz w:val="18"/>
                          </w:rPr>
                          <w:t xml:space="preserve"> 9</w:t>
                        </w:r>
                        <w:r w:rsidRPr="003F58DC">
                          <w:rPr>
                            <w:sz w:val="18"/>
                          </w:rPr>
                          <w:t xml:space="preserve"> – </w:t>
                        </w:r>
                        <w:r w:rsidRPr="003F58DC">
                          <w:rPr>
                            <w:rFonts w:hint="eastAsia"/>
                            <w:sz w:val="18"/>
                          </w:rPr>
                          <w:t>34</w:t>
                        </w:r>
                        <w:r w:rsidRPr="003F58DC">
                          <w:rPr>
                            <w:sz w:val="18"/>
                          </w:rPr>
                          <w:t xml:space="preserve">  </w:t>
                        </w:r>
                        <w:r w:rsidRPr="003F58DC">
                          <w:rPr>
                            <w:rFonts w:hint="eastAsia"/>
                            <w:sz w:val="18"/>
                          </w:rPr>
                          <w:t>李政道和杨振宁在一起讲演</w:t>
                        </w:r>
                      </w:p>
                    </w:txbxContent>
                  </v:textbox>
                </v:shape>
                <w10:anchorlock/>
              </v:group>
            </w:pict>
          </mc:Fallback>
        </mc:AlternateContent>
      </w:r>
    </w:p>
    <w:p w14:paraId="3974BEE4" w14:textId="04BCE1EC" w:rsidR="00B54398" w:rsidRDefault="00FC569E" w:rsidP="00B54398">
      <w:pPr>
        <w:ind w:firstLine="420"/>
      </w:pPr>
      <w:r>
        <w:rPr>
          <w:rFonts w:hint="eastAsia"/>
        </w:rPr>
        <w:t>虽然吴健雄的实验证实了弱相互作用中宇称（</w:t>
      </w:r>
      <w:r>
        <w:rPr>
          <w:rFonts w:hint="eastAsia"/>
        </w:rPr>
        <w:t>P</w:t>
      </w:r>
      <w:r>
        <w:rPr>
          <w:rFonts w:hint="eastAsia"/>
        </w:rPr>
        <w:t>）不守恒，但人们仍然相信宇称（</w:t>
      </w:r>
      <w:r>
        <w:rPr>
          <w:rFonts w:hint="eastAsia"/>
        </w:rPr>
        <w:t>P</w:t>
      </w:r>
      <w:r>
        <w:rPr>
          <w:rFonts w:hint="eastAsia"/>
        </w:rPr>
        <w:t>）和电荷共轭（</w:t>
      </w:r>
      <w:r>
        <w:rPr>
          <w:rFonts w:hint="eastAsia"/>
        </w:rPr>
        <w:t>C</w:t>
      </w:r>
      <w:r>
        <w:rPr>
          <w:rFonts w:hint="eastAsia"/>
        </w:rPr>
        <w:t>）的联合作用（</w:t>
      </w:r>
      <w:r>
        <w:rPr>
          <w:rFonts w:hint="eastAsia"/>
        </w:rPr>
        <w:t>CP</w:t>
      </w:r>
      <w:r>
        <w:rPr>
          <w:rFonts w:hint="eastAsia"/>
        </w:rPr>
        <w:t>）的对称性。然而，</w:t>
      </w:r>
      <w:r>
        <w:rPr>
          <w:rFonts w:hint="eastAsia"/>
        </w:rPr>
        <w:t>1964</w:t>
      </w:r>
      <w:r w:rsidR="00B54398">
        <w:t xml:space="preserve"> </w:t>
      </w:r>
      <w:r>
        <w:rPr>
          <w:rFonts w:hint="eastAsia"/>
        </w:rPr>
        <w:t>年，美国物理学家克罗宁（</w:t>
      </w:r>
      <w:r>
        <w:rPr>
          <w:rFonts w:hint="eastAsia"/>
        </w:rPr>
        <w:t>J.W.Cronin</w:t>
      </w:r>
      <w:r w:rsidR="00D9202A">
        <w:rPr>
          <w:rFonts w:hint="eastAsia"/>
        </w:rPr>
        <w:t>，</w:t>
      </w:r>
      <w:r>
        <w:rPr>
          <w:rFonts w:hint="eastAsia"/>
        </w:rPr>
        <w:t>1931</w:t>
      </w:r>
      <w:r>
        <w:rPr>
          <w:rFonts w:hint="eastAsia"/>
        </w:rPr>
        <w:t>—</w:t>
      </w:r>
      <w:r w:rsidR="00B54398">
        <w:rPr>
          <w:rFonts w:hint="eastAsia"/>
        </w:rPr>
        <w:t xml:space="preserve"> </w:t>
      </w:r>
      <w:r>
        <w:rPr>
          <w:rFonts w:hint="eastAsia"/>
        </w:rPr>
        <w:t>）和菲奇（</w:t>
      </w:r>
      <w:r>
        <w:rPr>
          <w:rFonts w:hint="eastAsia"/>
        </w:rPr>
        <w:t>V.L.Fitch</w:t>
      </w:r>
      <w:r w:rsidR="00D9202A">
        <w:rPr>
          <w:rFonts w:hint="eastAsia"/>
        </w:rPr>
        <w:t>，</w:t>
      </w:r>
      <w:r>
        <w:rPr>
          <w:rFonts w:hint="eastAsia"/>
        </w:rPr>
        <w:t>1923</w:t>
      </w:r>
      <w:r>
        <w:rPr>
          <w:rFonts w:hint="eastAsia"/>
        </w:rPr>
        <w:t>—</w:t>
      </w:r>
      <w:r w:rsidR="00B54398">
        <w:rPr>
          <w:rFonts w:hint="eastAsia"/>
        </w:rPr>
        <w:t xml:space="preserve"> </w:t>
      </w:r>
      <w:r>
        <w:rPr>
          <w:rFonts w:hint="eastAsia"/>
        </w:rPr>
        <w:t>）在布鲁克海文交变梯度回旋加速器上，通过</w:t>
      </w:r>
      <w:r w:rsidR="00B54398">
        <w:rPr>
          <w:rFonts w:hint="eastAsia"/>
        </w:rPr>
        <w:t xml:space="preserve"> </w:t>
      </w:r>
      <w:r w:rsidR="00B54398">
        <w:rPr>
          <w:rFonts w:cs="Times New Roman"/>
        </w:rPr>
        <w:t>τ</w:t>
      </w:r>
      <w:r w:rsidR="00B54398">
        <w:t xml:space="preserve"> </w:t>
      </w:r>
      <w:r>
        <w:rPr>
          <w:rFonts w:hint="eastAsia"/>
        </w:rPr>
        <w:t>介子衰变实验证实了（</w:t>
      </w:r>
      <w:r>
        <w:rPr>
          <w:rFonts w:hint="eastAsia"/>
        </w:rPr>
        <w:t>CP</w:t>
      </w:r>
      <w:r>
        <w:rPr>
          <w:rFonts w:hint="eastAsia"/>
        </w:rPr>
        <w:t>）也不守恒，这一现象叫做</w:t>
      </w:r>
      <w:r w:rsidR="00B54398">
        <w:rPr>
          <w:rFonts w:hint="eastAsia"/>
        </w:rPr>
        <w:t xml:space="preserve"> </w:t>
      </w:r>
      <w:r>
        <w:rPr>
          <w:rFonts w:hint="eastAsia"/>
        </w:rPr>
        <w:t>CP</w:t>
      </w:r>
      <w:r w:rsidR="00B54398">
        <w:t xml:space="preserve"> </w:t>
      </w:r>
      <w:r>
        <w:rPr>
          <w:rFonts w:hint="eastAsia"/>
        </w:rPr>
        <w:t>破坏。</w:t>
      </w:r>
      <w:hyperlink r:id="rId13" w:history="1">
        <w:r w:rsidRPr="00B54398">
          <w:rPr>
            <w:rStyle w:val="a7"/>
            <w:rFonts w:hint="eastAsia"/>
          </w:rPr>
          <w:t>1980</w:t>
        </w:r>
        <w:r w:rsidR="00B54398" w:rsidRPr="00B54398">
          <w:rPr>
            <w:rStyle w:val="a7"/>
          </w:rPr>
          <w:t xml:space="preserve"> </w:t>
        </w:r>
        <w:r w:rsidRPr="00B54398">
          <w:rPr>
            <w:rStyle w:val="a7"/>
            <w:rFonts w:hint="eastAsia"/>
          </w:rPr>
          <w:t>年</w:t>
        </w:r>
      </w:hyperlink>
      <w:r>
        <w:rPr>
          <w:rFonts w:hint="eastAsia"/>
        </w:rPr>
        <w:t>，克罗宁和菲奇也获得了诺贝尔物理学奖。</w:t>
      </w:r>
    </w:p>
    <w:p w14:paraId="7C698759" w14:textId="7950528D" w:rsidR="0004316A" w:rsidRPr="0004316A" w:rsidRDefault="00FC569E" w:rsidP="00B54398">
      <w:pPr>
        <w:ind w:firstLine="420"/>
      </w:pPr>
      <w:r>
        <w:rPr>
          <w:rFonts w:hint="eastAsia"/>
        </w:rPr>
        <w:t>宇称不守恒和</w:t>
      </w:r>
      <w:r w:rsidR="00B54398">
        <w:rPr>
          <w:rFonts w:hint="eastAsia"/>
        </w:rPr>
        <w:t xml:space="preserve"> </w:t>
      </w:r>
      <w:r>
        <w:rPr>
          <w:rFonts w:hint="eastAsia"/>
        </w:rPr>
        <w:t>CP</w:t>
      </w:r>
      <w:r w:rsidR="00B54398">
        <w:t xml:space="preserve"> </w:t>
      </w:r>
      <w:r>
        <w:rPr>
          <w:rFonts w:hint="eastAsia"/>
        </w:rPr>
        <w:t>对称性破坏的发现，不仅改变了弱相互作用研究的理论基础，有助于理解粒子物理学中的大量实验事实，还开辟和推动了对称性研究，促进了粒子物理学的发展。</w:t>
      </w:r>
    </w:p>
    <w:sectPr w:rsidR="0004316A" w:rsidRPr="0004316A">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FF39" w14:textId="77777777" w:rsidR="006661DB" w:rsidRDefault="006661DB" w:rsidP="003679AC">
      <w:r>
        <w:separator/>
      </w:r>
    </w:p>
  </w:endnote>
  <w:endnote w:type="continuationSeparator" w:id="0">
    <w:p w14:paraId="5899A443" w14:textId="77777777" w:rsidR="006661DB" w:rsidRDefault="006661DB"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68AD" w14:textId="77777777" w:rsidR="006661DB" w:rsidRDefault="006661DB" w:rsidP="003679AC">
      <w:r>
        <w:separator/>
      </w:r>
    </w:p>
  </w:footnote>
  <w:footnote w:type="continuationSeparator" w:id="0">
    <w:p w14:paraId="5E611478" w14:textId="77777777" w:rsidR="006661DB" w:rsidRDefault="006661DB"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3B3E"/>
    <w:rsid w:val="000E768E"/>
    <w:rsid w:val="00133F13"/>
    <w:rsid w:val="00186F47"/>
    <w:rsid w:val="00245173"/>
    <w:rsid w:val="0025077A"/>
    <w:rsid w:val="002906B3"/>
    <w:rsid w:val="0029344C"/>
    <w:rsid w:val="00314378"/>
    <w:rsid w:val="003679AC"/>
    <w:rsid w:val="003E4B62"/>
    <w:rsid w:val="003F58DC"/>
    <w:rsid w:val="004141B8"/>
    <w:rsid w:val="004263DC"/>
    <w:rsid w:val="00456E21"/>
    <w:rsid w:val="004B0E9D"/>
    <w:rsid w:val="004B2F29"/>
    <w:rsid w:val="004B44F3"/>
    <w:rsid w:val="00562B43"/>
    <w:rsid w:val="006066CA"/>
    <w:rsid w:val="00621C12"/>
    <w:rsid w:val="006661DB"/>
    <w:rsid w:val="00697C38"/>
    <w:rsid w:val="006A75CE"/>
    <w:rsid w:val="00734721"/>
    <w:rsid w:val="007506F4"/>
    <w:rsid w:val="00766D65"/>
    <w:rsid w:val="00850E10"/>
    <w:rsid w:val="0086094D"/>
    <w:rsid w:val="0087488F"/>
    <w:rsid w:val="008804E8"/>
    <w:rsid w:val="008866C4"/>
    <w:rsid w:val="008A7FD6"/>
    <w:rsid w:val="009348B6"/>
    <w:rsid w:val="009D700E"/>
    <w:rsid w:val="009F0452"/>
    <w:rsid w:val="00A46077"/>
    <w:rsid w:val="00AF4BB1"/>
    <w:rsid w:val="00B54398"/>
    <w:rsid w:val="00BB7B0E"/>
    <w:rsid w:val="00C14970"/>
    <w:rsid w:val="00D252F3"/>
    <w:rsid w:val="00D9202A"/>
    <w:rsid w:val="00E2386F"/>
    <w:rsid w:val="00E2739A"/>
    <w:rsid w:val="00E44819"/>
    <w:rsid w:val="00E86062"/>
    <w:rsid w:val="00E93133"/>
    <w:rsid w:val="00EF396A"/>
    <w:rsid w:val="00FC5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character" w:styleId="a7">
    <w:name w:val="Hyperlink"/>
    <w:basedOn w:val="a0"/>
    <w:uiPriority w:val="99"/>
    <w:unhideWhenUsed/>
    <w:rsid w:val="00B54398"/>
    <w:rPr>
      <w:color w:val="0563C1" w:themeColor="hyperlink"/>
      <w:u w:val="single"/>
    </w:rPr>
  </w:style>
  <w:style w:type="character" w:styleId="a8">
    <w:name w:val="Unresolved Mention"/>
    <w:basedOn w:val="a0"/>
    <w:uiPriority w:val="99"/>
    <w:semiHidden/>
    <w:unhideWhenUsed/>
    <w:rsid w:val="00B54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enjoyphysics.cn/Article3176"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njoyphysics.cn/Article3153"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2023-12-16T06:48:00Z</dcterms:created>
  <dcterms:modified xsi:type="dcterms:W3CDTF">2024-03-06T10:49:00Z</dcterms:modified>
</cp:coreProperties>
</file>